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3828"/>
        <w:gridCol w:w="6804"/>
      </w:tblGrid>
      <w:tr w:rsidR="00B24FE1" w:rsidRPr="001C464D" w:rsidTr="00554238">
        <w:trPr>
          <w:trHeight w:val="1837"/>
        </w:trPr>
        <w:tc>
          <w:tcPr>
            <w:tcW w:w="3828" w:type="dxa"/>
            <w:vAlign w:val="center"/>
          </w:tcPr>
          <w:p w:rsidR="00B24FE1" w:rsidRPr="001C464D" w:rsidRDefault="00B24FE1" w:rsidP="00B24FE1">
            <w:pPr>
              <w:spacing w:line="480" w:lineRule="auto"/>
              <w:rPr>
                <w:rFonts w:cstheme="minorHAnsi"/>
              </w:rPr>
            </w:pPr>
            <w:r w:rsidRPr="001C464D">
              <w:rPr>
                <w:rFonts w:cstheme="minorHAnsi"/>
              </w:rPr>
              <w:t>Регистрационный номер ___</w:t>
            </w:r>
            <w:r w:rsidR="009746CD" w:rsidRPr="001C464D">
              <w:rPr>
                <w:rFonts w:cstheme="minorHAnsi"/>
              </w:rPr>
              <w:t>____</w:t>
            </w:r>
            <w:r w:rsidR="00321C8B">
              <w:rPr>
                <w:rFonts w:cstheme="minorHAnsi"/>
              </w:rPr>
              <w:t>__</w:t>
            </w:r>
            <w:r w:rsidRPr="001C464D">
              <w:rPr>
                <w:rFonts w:cstheme="minorHAnsi"/>
              </w:rPr>
              <w:t>_</w:t>
            </w:r>
          </w:p>
          <w:p w:rsidR="00A41DE3" w:rsidRPr="001C464D" w:rsidRDefault="00A41DE3" w:rsidP="00B24FE1">
            <w:pPr>
              <w:spacing w:line="480" w:lineRule="auto"/>
              <w:rPr>
                <w:rFonts w:cstheme="minorHAnsi"/>
              </w:rPr>
            </w:pPr>
            <w:r w:rsidRPr="001C464D">
              <w:rPr>
                <w:rFonts w:cstheme="minorHAnsi"/>
              </w:rPr>
              <w:t>Подпись секретаря ПК ____________</w:t>
            </w:r>
          </w:p>
          <w:p w:rsidR="00B24FE1" w:rsidRPr="001C464D" w:rsidRDefault="00B24FE1" w:rsidP="00A41DE3">
            <w:pPr>
              <w:rPr>
                <w:rFonts w:cstheme="minorHAnsi"/>
              </w:rPr>
            </w:pPr>
            <w:r w:rsidRPr="001C464D">
              <w:rPr>
                <w:rFonts w:cstheme="minorHAnsi"/>
              </w:rPr>
              <w:t>Дата подачи заявления</w:t>
            </w:r>
          </w:p>
          <w:p w:rsidR="00B24FE1" w:rsidRPr="001C464D" w:rsidRDefault="00B24FE1" w:rsidP="00A41DE3">
            <w:pPr>
              <w:rPr>
                <w:rFonts w:cstheme="minorHAnsi"/>
              </w:rPr>
            </w:pPr>
            <w:r w:rsidRPr="001C464D">
              <w:rPr>
                <w:rFonts w:cstheme="minorHAnsi"/>
              </w:rPr>
              <w:t>«____» ________________ 2020 г.</w:t>
            </w:r>
          </w:p>
        </w:tc>
        <w:tc>
          <w:tcPr>
            <w:tcW w:w="6804" w:type="dxa"/>
          </w:tcPr>
          <w:p w:rsidR="00B24FE1" w:rsidRPr="001C464D" w:rsidRDefault="00B24FE1" w:rsidP="00A41DE3">
            <w:pPr>
              <w:jc w:val="right"/>
              <w:rPr>
                <w:rFonts w:cstheme="minorHAnsi"/>
              </w:rPr>
            </w:pPr>
            <w:r w:rsidRPr="001C464D">
              <w:rPr>
                <w:rFonts w:cstheme="minorHAnsi"/>
              </w:rPr>
              <w:t>Директору ГБПОУ АТСП</w:t>
            </w:r>
          </w:p>
          <w:p w:rsidR="00B24FE1" w:rsidRPr="001C464D" w:rsidRDefault="00B24FE1" w:rsidP="00A41DE3">
            <w:pPr>
              <w:jc w:val="right"/>
              <w:rPr>
                <w:rFonts w:cstheme="minorHAnsi"/>
              </w:rPr>
            </w:pPr>
            <w:r w:rsidRPr="001C464D">
              <w:rPr>
                <w:rFonts w:cstheme="minorHAnsi"/>
              </w:rPr>
              <w:t>Бабушкину О.Н.</w:t>
            </w:r>
          </w:p>
          <w:p w:rsidR="00FD789F" w:rsidRPr="001C464D" w:rsidRDefault="00B24FE1" w:rsidP="00727E10">
            <w:pPr>
              <w:spacing w:before="120"/>
              <w:rPr>
                <w:rFonts w:cstheme="minorHAnsi"/>
                <w:sz w:val="18"/>
              </w:rPr>
            </w:pPr>
            <w:r w:rsidRPr="001C464D">
              <w:rPr>
                <w:rFonts w:cstheme="minorHAnsi"/>
              </w:rPr>
              <w:t xml:space="preserve">от </w:t>
            </w:r>
            <w:sdt>
              <w:sdtPr>
                <w:rPr>
                  <w:rStyle w:val="ac"/>
                  <w:rFonts w:cstheme="minorHAnsi"/>
                </w:rPr>
                <w:id w:val="-1974746851"/>
                <w:placeholder>
                  <w:docPart w:val="BA6A2748DACE49B7AEC84B9633618DE2"/>
                </w:placeholder>
                <w:showingPlcHdr/>
              </w:sdtPr>
              <w:sdtEndPr>
                <w:rPr>
                  <w:rStyle w:val="a0"/>
                  <w:b w:val="0"/>
                  <w:bCs w:val="0"/>
                  <w:smallCaps w:val="0"/>
                  <w:color w:val="auto"/>
                  <w:spacing w:val="0"/>
                  <w:u w:val="none"/>
                </w:rPr>
              </w:sdtEndPr>
              <w:sdtContent>
                <w:r w:rsidR="00E72D0A" w:rsidRPr="001C464D">
                  <w:rPr>
                    <w:rStyle w:val="a7"/>
                    <w:rFonts w:cstheme="minorHAnsi"/>
                  </w:rPr>
                  <w:t>Введите Ф</w:t>
                </w:r>
                <w:r w:rsidR="004E0008" w:rsidRPr="001C464D">
                  <w:rPr>
                    <w:rStyle w:val="a7"/>
                    <w:rFonts w:cstheme="minorHAnsi"/>
                  </w:rPr>
                  <w:t xml:space="preserve">ИО </w:t>
                </w:r>
                <w:r w:rsidR="00E72D0A" w:rsidRPr="001C464D">
                  <w:rPr>
                    <w:rStyle w:val="a7"/>
                    <w:rFonts w:cstheme="minorHAnsi"/>
                  </w:rPr>
                  <w:t>поступающего</w:t>
                </w:r>
                <w:r w:rsidR="004E0008" w:rsidRPr="001C464D">
                  <w:rPr>
                    <w:rStyle w:val="a7"/>
                    <w:rFonts w:cstheme="minorHAnsi"/>
                  </w:rPr>
                  <w:t xml:space="preserve"> </w:t>
                </w:r>
                <w:r w:rsidR="00E72D0A" w:rsidRPr="001C464D">
                  <w:rPr>
                    <w:rStyle w:val="a7"/>
                    <w:rFonts w:cstheme="minorHAnsi"/>
                  </w:rPr>
                  <w:t>(</w:t>
                </w:r>
                <w:r w:rsidR="004E0008" w:rsidRPr="001C464D">
                  <w:rPr>
                    <w:rStyle w:val="a7"/>
                    <w:rFonts w:cstheme="minorHAnsi"/>
                  </w:rPr>
                  <w:t>полностью</w:t>
                </w:r>
                <w:r w:rsidR="00E72D0A" w:rsidRPr="001C464D">
                  <w:rPr>
                    <w:rStyle w:val="a7"/>
                    <w:rFonts w:cstheme="minorHAnsi"/>
                  </w:rPr>
                  <w:t>)</w:t>
                </w:r>
              </w:sdtContent>
            </w:sdt>
          </w:p>
          <w:p w:rsidR="007950AD" w:rsidRPr="001C464D" w:rsidRDefault="00B24FE1" w:rsidP="00727E10">
            <w:pPr>
              <w:spacing w:before="120"/>
              <w:rPr>
                <w:rFonts w:cstheme="minorHAnsi"/>
              </w:rPr>
            </w:pPr>
            <w:r w:rsidRPr="001C464D">
              <w:rPr>
                <w:rFonts w:cstheme="minorHAnsi"/>
              </w:rPr>
              <w:t>Контактный телефон</w:t>
            </w:r>
            <w:r w:rsidR="00727E10" w:rsidRPr="001C464D">
              <w:rPr>
                <w:rFonts w:cstheme="minorHAnsi"/>
              </w:rPr>
              <w:t>:</w:t>
            </w:r>
            <w:r w:rsidRPr="001C464D">
              <w:rPr>
                <w:rFonts w:cstheme="minorHAnsi"/>
              </w:rPr>
              <w:t xml:space="preserve"> </w:t>
            </w:r>
            <w:sdt>
              <w:sdtPr>
                <w:rPr>
                  <w:rStyle w:val="ac"/>
                  <w:rFonts w:cstheme="minorHAnsi"/>
                </w:rPr>
                <w:id w:val="-1128547614"/>
                <w:placeholder>
                  <w:docPart w:val="123ADF0DFA5E452CB8D3A0F58CA1D937"/>
                </w:placeholder>
              </w:sdtPr>
              <w:sdtEndPr>
                <w:rPr>
                  <w:rStyle w:val="a0"/>
                  <w:b w:val="0"/>
                  <w:bCs w:val="0"/>
                  <w:smallCaps w:val="0"/>
                  <w:color w:val="auto"/>
                  <w:spacing w:val="0"/>
                  <w:u w:val="none"/>
                </w:rPr>
              </w:sdtEndPr>
              <w:sdtContent>
                <w:sdt>
                  <w:sdtPr>
                    <w:rPr>
                      <w:rStyle w:val="ac"/>
                      <w:rFonts w:cstheme="minorHAnsi"/>
                    </w:rPr>
                    <w:id w:val="32211954"/>
                    <w:placeholder>
                      <w:docPart w:val="675A99893A6947A9A63FDAFC3271D8EE"/>
                    </w:placeholder>
                    <w:showingPlcHdr/>
                    <w:text/>
                  </w:sdtPr>
                  <w:sdtEndPr>
                    <w:rPr>
                      <w:rStyle w:val="a0"/>
                      <w:b w:val="0"/>
                      <w:bCs w:val="0"/>
                      <w:smallCaps w:val="0"/>
                      <w:color w:val="auto"/>
                      <w:spacing w:val="0"/>
                      <w:szCs w:val="24"/>
                      <w:u w:val="none"/>
                    </w:rPr>
                  </w:sdtEndPr>
                  <w:sdtContent>
                    <w:r w:rsidR="007950AD" w:rsidRPr="001C464D">
                      <w:rPr>
                        <w:rStyle w:val="a7"/>
                        <w:rFonts w:cstheme="minorHAnsi"/>
                      </w:rPr>
                      <w:t>Формат +7(000)000-00-00</w:t>
                    </w:r>
                  </w:sdtContent>
                </w:sdt>
              </w:sdtContent>
            </w:sdt>
            <w:r w:rsidR="007950AD" w:rsidRPr="001C464D">
              <w:rPr>
                <w:rFonts w:cstheme="minorHAnsi"/>
              </w:rPr>
              <w:t xml:space="preserve"> </w:t>
            </w:r>
          </w:p>
          <w:p w:rsidR="00837434" w:rsidRPr="001C464D" w:rsidRDefault="00B24FE1" w:rsidP="00727E10">
            <w:pPr>
              <w:spacing w:before="120"/>
              <w:rPr>
                <w:rFonts w:cstheme="minorHAnsi"/>
              </w:rPr>
            </w:pPr>
            <w:r w:rsidRPr="001C464D">
              <w:rPr>
                <w:rFonts w:cstheme="minorHAnsi"/>
              </w:rPr>
              <w:t>Адрес электронной почты</w:t>
            </w:r>
            <w:r w:rsidR="00727E10" w:rsidRPr="001C464D">
              <w:rPr>
                <w:rFonts w:cstheme="minorHAnsi"/>
              </w:rPr>
              <w:t>:</w:t>
            </w:r>
            <w:r w:rsidRPr="001C464D">
              <w:rPr>
                <w:rFonts w:cstheme="minorHAnsi"/>
              </w:rPr>
              <w:t xml:space="preserve"> </w:t>
            </w:r>
            <w:sdt>
              <w:sdtPr>
                <w:rPr>
                  <w:rStyle w:val="ac"/>
                  <w:rFonts w:cstheme="minorHAnsi"/>
                </w:rPr>
                <w:id w:val="32211951"/>
                <w:placeholder>
                  <w:docPart w:val="9CF6C5FCCDC240798A4CDF258E32E5DD"/>
                </w:placeholder>
                <w:showingPlcHdr/>
                <w:text/>
              </w:sdtPr>
              <w:sdtEndPr>
                <w:rPr>
                  <w:rStyle w:val="a0"/>
                  <w:b w:val="0"/>
                  <w:bCs w:val="0"/>
                  <w:smallCaps w:val="0"/>
                  <w:color w:val="auto"/>
                  <w:spacing w:val="0"/>
                  <w:szCs w:val="24"/>
                  <w:u w:val="none"/>
                </w:rPr>
              </w:sdtEndPr>
              <w:sdtContent>
                <w:r w:rsidR="00727E10" w:rsidRPr="001C464D">
                  <w:rPr>
                    <w:rStyle w:val="a7"/>
                    <w:rFonts w:cstheme="minorHAnsi"/>
                  </w:rPr>
                  <w:t>Формат example@yandex.ru</w:t>
                </w:r>
              </w:sdtContent>
            </w:sdt>
          </w:p>
        </w:tc>
      </w:tr>
    </w:tbl>
    <w:p w:rsidR="00B72100" w:rsidRPr="001C464D" w:rsidRDefault="00374C1F" w:rsidP="00837434">
      <w:pPr>
        <w:spacing w:after="0" w:line="240" w:lineRule="auto"/>
        <w:rPr>
          <w:rFonts w:cstheme="minorHAnsi"/>
          <w:sz w:val="10"/>
          <w:szCs w:val="28"/>
        </w:rPr>
      </w:pPr>
    </w:p>
    <w:p w:rsidR="00B24FE1" w:rsidRPr="001C464D" w:rsidRDefault="00B24FE1" w:rsidP="00837434">
      <w:pPr>
        <w:spacing w:after="0"/>
        <w:jc w:val="center"/>
        <w:rPr>
          <w:rFonts w:cstheme="minorHAnsi"/>
          <w:sz w:val="24"/>
          <w:szCs w:val="28"/>
        </w:rPr>
      </w:pPr>
      <w:r w:rsidRPr="001C464D">
        <w:rPr>
          <w:rFonts w:cstheme="minorHAnsi"/>
          <w:sz w:val="24"/>
          <w:szCs w:val="28"/>
        </w:rPr>
        <w:t>ЗАЯВЛЕНИЕ</w:t>
      </w:r>
    </w:p>
    <w:p w:rsidR="00CF68D7" w:rsidRPr="001C464D" w:rsidRDefault="00B24FE1" w:rsidP="0068790C">
      <w:pPr>
        <w:spacing w:after="120"/>
        <w:ind w:left="-992"/>
        <w:jc w:val="both"/>
        <w:rPr>
          <w:rFonts w:cstheme="minorHAnsi"/>
          <w:sz w:val="18"/>
          <w:szCs w:val="24"/>
        </w:rPr>
      </w:pPr>
      <w:r w:rsidRPr="001C464D">
        <w:rPr>
          <w:rFonts w:cstheme="minorHAnsi"/>
          <w:sz w:val="24"/>
          <w:szCs w:val="24"/>
        </w:rPr>
        <w:t xml:space="preserve">Я, </w:t>
      </w:r>
      <w:sdt>
        <w:sdtPr>
          <w:rPr>
            <w:rStyle w:val="4"/>
            <w:rFonts w:asciiTheme="minorHAnsi" w:hAnsiTheme="minorHAnsi" w:cstheme="minorHAnsi"/>
          </w:rPr>
          <w:id w:val="-1940122587"/>
          <w:placeholder>
            <w:docPart w:val="F41C596EFC8F4FAEA2A1DE84288D016D"/>
          </w:placeholder>
          <w:showingPlcHdr/>
        </w:sdtPr>
        <w:sdtEndPr>
          <w:rPr>
            <w:rStyle w:val="a0"/>
            <w:color w:val="auto"/>
            <w:sz w:val="22"/>
            <w:u w:val="none"/>
          </w:rPr>
        </w:sdtEndPr>
        <w:sdtContent>
          <w:r w:rsidR="00801813" w:rsidRPr="001C464D">
            <w:rPr>
              <w:rStyle w:val="a7"/>
              <w:rFonts w:cstheme="minorHAnsi"/>
              <w:sz w:val="24"/>
              <w:szCs w:val="24"/>
            </w:rPr>
            <w:t>Введите ФИО поступающего (полностью)</w:t>
          </w:r>
        </w:sdtContent>
      </w:sdt>
    </w:p>
    <w:p w:rsidR="0068790C" w:rsidRDefault="001C464D" w:rsidP="0068790C">
      <w:pPr>
        <w:spacing w:after="120" w:line="240" w:lineRule="auto"/>
        <w:ind w:left="-99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Документ удостоверяющий личность</w:t>
      </w:r>
      <w:r w:rsidR="00B95278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sdt>
        <w:sdtPr>
          <w:rPr>
            <w:rStyle w:val="4"/>
          </w:rPr>
          <w:id w:val="44200033"/>
          <w:placeholder>
            <w:docPart w:val="51C789F9EFA749A1912D3DECEDF750EF"/>
          </w:placeholder>
          <w:showingPlcHdr/>
          <w:dropDownList>
            <w:listItem w:displayText="Паспорт гражданина РФ" w:value="Паспорт гражданина РФ"/>
            <w:listItem w:displayText="Загранпаспорт гражданина РФ" w:value="Загранпаспорт гражданина РФ"/>
            <w:listItem w:displayText="Свидетельство о рождении" w:value="Свидетельство о рождении"/>
            <w:listItem w:displayText="Персональная электронная карта" w:value="Персональная электронная карта"/>
            <w:listItem w:displayText="Иной документ" w:value="Иной документ"/>
          </w:dropDownList>
        </w:sdtPr>
        <w:sdtEndPr>
          <w:rPr>
            <w:rStyle w:val="1"/>
            <w:color w:val="FF0000"/>
            <w:u w:val="none"/>
          </w:rPr>
        </w:sdtEndPr>
        <w:sdtContent>
          <w:r w:rsidRPr="00672694">
            <w:rPr>
              <w:rStyle w:val="a7"/>
            </w:rPr>
            <w:t>Выберите элемент</w:t>
          </w:r>
        </w:sdtContent>
      </w:sdt>
      <w:r w:rsidRPr="001C464D">
        <w:rPr>
          <w:rFonts w:cstheme="minorHAnsi"/>
          <w:sz w:val="24"/>
          <w:szCs w:val="24"/>
        </w:rPr>
        <w:t xml:space="preserve"> </w:t>
      </w:r>
      <w:r w:rsidR="00CF68D7" w:rsidRPr="001C464D">
        <w:rPr>
          <w:rFonts w:cstheme="minorHAnsi"/>
          <w:sz w:val="24"/>
          <w:szCs w:val="24"/>
        </w:rPr>
        <w:t xml:space="preserve"> </w:t>
      </w:r>
    </w:p>
    <w:p w:rsidR="001C464D" w:rsidRPr="001C464D" w:rsidRDefault="001C464D" w:rsidP="0068790C">
      <w:pPr>
        <w:spacing w:after="120" w:line="240" w:lineRule="auto"/>
        <w:ind w:left="-99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серия</w:t>
      </w:r>
      <w:r w:rsidRPr="001C464D">
        <w:rPr>
          <w:rStyle w:val="a9"/>
          <w:rFonts w:cstheme="minorHAnsi"/>
        </w:rPr>
        <w:t xml:space="preserve"> </w:t>
      </w:r>
      <w:sdt>
        <w:sdtPr>
          <w:rPr>
            <w:rStyle w:val="21"/>
            <w:rFonts w:asciiTheme="minorHAnsi" w:hAnsiTheme="minorHAnsi" w:cstheme="minorHAnsi"/>
          </w:rPr>
          <w:id w:val="32211384"/>
          <w:placeholder>
            <w:docPart w:val="CD97044AE2A9444FB1450318762B32AD"/>
          </w:placeholder>
          <w:showingPlcHdr/>
          <w:text/>
        </w:sdtPr>
        <w:sdtEndPr>
          <w:rPr>
            <w:rStyle w:val="1"/>
            <w:u w:val="none"/>
          </w:rPr>
        </w:sdtEndPr>
        <w:sdtContent>
          <w:r w:rsidRPr="001C464D">
            <w:rPr>
              <w:rStyle w:val="a7"/>
              <w:rFonts w:cstheme="minorHAnsi"/>
            </w:rPr>
            <w:t>Введите текст</w:t>
          </w:r>
        </w:sdtContent>
      </w:sdt>
      <w:r w:rsidR="000A2994" w:rsidRPr="001C464D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номер</w:t>
      </w:r>
      <w:r w:rsidRPr="001C464D">
        <w:rPr>
          <w:rFonts w:cstheme="minorHAnsi"/>
        </w:rPr>
        <w:t xml:space="preserve"> </w:t>
      </w:r>
      <w:sdt>
        <w:sdtPr>
          <w:rPr>
            <w:rStyle w:val="4"/>
            <w:rFonts w:asciiTheme="minorHAnsi" w:hAnsiTheme="minorHAnsi" w:cstheme="minorHAnsi"/>
          </w:rPr>
          <w:id w:val="32211386"/>
          <w:placeholder>
            <w:docPart w:val="431DA0758BA64164990F81FE8E09442C"/>
          </w:placeholder>
          <w:showingPlcHdr/>
          <w:text/>
        </w:sdtPr>
        <w:sdtEndPr>
          <w:rPr>
            <w:rStyle w:val="1"/>
            <w:color w:val="FF0000"/>
            <w:u w:val="none"/>
          </w:rPr>
        </w:sdtEndPr>
        <w:sdtContent>
          <w:r w:rsidRPr="001C464D">
            <w:rPr>
              <w:rStyle w:val="a7"/>
              <w:rFonts w:cstheme="minorHAnsi"/>
            </w:rPr>
            <w:t>Введите текст</w:t>
          </w:r>
        </w:sdtContent>
      </w:sdt>
      <w:r w:rsidRPr="001C464D">
        <w:rPr>
          <w:rFonts w:cstheme="minorHAnsi"/>
          <w:sz w:val="24"/>
          <w:szCs w:val="24"/>
        </w:rPr>
        <w:t xml:space="preserve"> </w:t>
      </w:r>
    </w:p>
    <w:p w:rsidR="00CF68D7" w:rsidRPr="001C464D" w:rsidRDefault="001C464D" w:rsidP="0068790C">
      <w:pPr>
        <w:spacing w:after="120" w:line="240" w:lineRule="auto"/>
        <w:ind w:left="-99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выдан: </w:t>
      </w:r>
      <w:sdt>
        <w:sdtPr>
          <w:rPr>
            <w:rStyle w:val="4"/>
            <w:rFonts w:asciiTheme="minorHAnsi" w:hAnsiTheme="minorHAnsi" w:cstheme="minorHAnsi"/>
            <w:u w:val="none"/>
          </w:rPr>
          <w:id w:val="32211566"/>
          <w:placeholder>
            <w:docPart w:val="B2B22BE927E846B2AF40BDCF718758CD"/>
          </w:placeholder>
          <w:showingPlcHdr/>
          <w:date w:fullDate="2020-06-04T00:00:00Z"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color w:val="auto"/>
            <w:sz w:val="22"/>
          </w:rPr>
        </w:sdtEndPr>
        <w:sdtContent>
          <w:r w:rsidR="00B95278" w:rsidRPr="00B95278">
            <w:rPr>
              <w:rStyle w:val="a7"/>
              <w:rFonts w:cstheme="minorHAnsi"/>
            </w:rPr>
            <w:t>Когда</w:t>
          </w:r>
        </w:sdtContent>
      </w:sdt>
      <w:r w:rsidR="00B95278" w:rsidRPr="00B95278">
        <w:rPr>
          <w:rStyle w:val="4"/>
          <w:rFonts w:asciiTheme="minorHAnsi" w:hAnsiTheme="minorHAnsi" w:cstheme="minorHAnsi"/>
          <w:u w:val="none"/>
        </w:rPr>
        <w:t xml:space="preserve"> </w:t>
      </w:r>
      <w:sdt>
        <w:sdtPr>
          <w:rPr>
            <w:rStyle w:val="4"/>
            <w:u w:val="none"/>
          </w:rPr>
          <w:id w:val="32211568"/>
          <w:placeholder>
            <w:docPart w:val="A2C558C7ED6F4F1998079391D957DB00"/>
          </w:placeholder>
          <w:showingPlcHdr/>
          <w:text/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B95278">
            <w:rPr>
              <w:rStyle w:val="a7"/>
              <w:color w:val="808080" w:themeColor="background1" w:themeShade="80"/>
            </w:rPr>
            <w:t>Кем</w:t>
          </w:r>
        </w:sdtContent>
      </w:sdt>
      <w:r w:rsidR="00B95278">
        <w:t xml:space="preserve"> </w:t>
      </w:r>
      <w:sdt>
        <w:sdtPr>
          <w:rPr>
            <w:rStyle w:val="4"/>
          </w:rPr>
          <w:id w:val="-1863432347"/>
          <w:placeholder>
            <w:docPart w:val="16C35013F53D4E6DAADEED27880A7E5D"/>
          </w:placeholder>
          <w:showingPlcHdr/>
          <w:text/>
        </w:sdtPr>
        <w:sdtEndPr>
          <w:rPr>
            <w:rStyle w:val="a0"/>
            <w:rFonts w:asciiTheme="minorHAnsi" w:hAnsiTheme="minorHAnsi"/>
            <w:color w:val="auto"/>
            <w:sz w:val="22"/>
            <w:u w:val="none"/>
          </w:rPr>
        </w:sdtEndPr>
        <w:sdtContent>
          <w:r w:rsidR="00B95278">
            <w:rPr>
              <w:rStyle w:val="a7"/>
              <w:color w:val="808080" w:themeColor="background1" w:themeShade="80"/>
            </w:rPr>
            <w:t>Код подразделения</w:t>
          </w:r>
        </w:sdtContent>
      </w:sdt>
    </w:p>
    <w:p w:rsidR="00CF68D7" w:rsidRPr="001C464D" w:rsidRDefault="00CF68D7" w:rsidP="0068790C">
      <w:pPr>
        <w:spacing w:after="120"/>
        <w:ind w:left="-992"/>
        <w:jc w:val="center"/>
        <w:rPr>
          <w:rFonts w:cstheme="minorHAnsi"/>
          <w:sz w:val="2"/>
          <w:szCs w:val="24"/>
        </w:rPr>
      </w:pPr>
    </w:p>
    <w:p w:rsidR="00FF0C14" w:rsidRPr="001C464D" w:rsidRDefault="00B95278" w:rsidP="0068790C">
      <w:pPr>
        <w:spacing w:after="120" w:line="240" w:lineRule="auto"/>
        <w:ind w:left="-99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Уровень образования </w:t>
      </w:r>
      <w:sdt>
        <w:sdtPr>
          <w:rPr>
            <w:rStyle w:val="4"/>
          </w:rPr>
          <w:id w:val="32211584"/>
          <w:placeholder>
            <w:docPart w:val="DF636C0456B040309E091AD5996CF93C"/>
          </w:placeholder>
          <w:showingPlcHdr/>
          <w:dropDownList>
            <w:listItem w:displayText="основное общее" w:value="основное общее"/>
            <w:listItem w:displayText="среднее общее" w:value="среднее общее"/>
            <w:listItem w:displayText="среднее профессиональное" w:value="среднее профессиональное"/>
            <w:listItem w:displayText="высшее" w:value="высшее"/>
            <w:listItem w:displayText="иное" w:value="иное"/>
          </w:dropDownList>
        </w:sdtPr>
        <w:sdtEndPr>
          <w:rPr>
            <w:rStyle w:val="4"/>
            <w:color w:val="FF0000"/>
          </w:rPr>
        </w:sdtEndPr>
        <w:sdtContent>
          <w:r w:rsidRPr="00FD0E9D">
            <w:rPr>
              <w:rStyle w:val="a7"/>
            </w:rPr>
            <w:t>Выберите элемент</w:t>
          </w:r>
        </w:sdtContent>
      </w:sdt>
    </w:p>
    <w:p w:rsidR="00CF68D7" w:rsidRPr="0068790C" w:rsidRDefault="00CF68D7" w:rsidP="00A41DE3">
      <w:pPr>
        <w:spacing w:after="0" w:line="240" w:lineRule="auto"/>
        <w:ind w:left="-993"/>
        <w:jc w:val="both"/>
        <w:rPr>
          <w:rFonts w:cstheme="minorHAnsi"/>
          <w:sz w:val="24"/>
          <w:szCs w:val="24"/>
        </w:rPr>
      </w:pPr>
      <w:r w:rsidRPr="001C464D">
        <w:rPr>
          <w:rFonts w:cstheme="minorHAnsi"/>
          <w:sz w:val="24"/>
          <w:szCs w:val="24"/>
        </w:rPr>
        <w:t>Документ об образовании и (или) документ об образовании и о квалификации:</w:t>
      </w:r>
      <w:r w:rsidR="00B95278" w:rsidRPr="00B95278">
        <w:t xml:space="preserve"> </w:t>
      </w:r>
      <w:sdt>
        <w:sdtPr>
          <w:rPr>
            <w:rStyle w:val="4"/>
          </w:rPr>
          <w:id w:val="31816829"/>
          <w:placeholder>
            <w:docPart w:val="776A29AC63614062A20D087EF4AC3FA4"/>
          </w:placeholder>
          <w:showingPlcHdr/>
          <w:dropDownList>
            <w:listItem w:displayText="аттестат об основном общем образовании" w:value="аттестат об основном общем образовании"/>
            <w:listItem w:displayText="аттестат о среднем общем образовании" w:value="аттестат о среднем общем образовании"/>
            <w:listItem w:displayText="диплом о среднем профессиональном образовании" w:value="диплом о среднем профессиональном образовании"/>
            <w:listItem w:displayText="диплом бакалавра" w:value="диплом бакалавра"/>
            <w:listItem w:displayText="диплом специалиста" w:value="диплом специалиста"/>
            <w:listItem w:displayText="диплом магистра" w:value="диплом магистра"/>
            <w:listItem w:displayText="иной документ об образовании" w:value="иной документ об образовании"/>
          </w:dropDownList>
        </w:sdtPr>
        <w:sdtEndPr>
          <w:rPr>
            <w:rStyle w:val="a0"/>
            <w:rFonts w:asciiTheme="minorHAnsi" w:hAnsiTheme="minorHAnsi"/>
            <w:color w:val="FF0000"/>
            <w:sz w:val="22"/>
            <w:u w:val="none"/>
            <w:lang w:val="en-US"/>
          </w:rPr>
        </w:sdtEndPr>
        <w:sdtContent>
          <w:r w:rsidR="00B95278" w:rsidRPr="007633FE">
            <w:rPr>
              <w:rStyle w:val="a7"/>
            </w:rPr>
            <w:t>Выберите элемент</w:t>
          </w:r>
        </w:sdtContent>
      </w:sdt>
    </w:p>
    <w:p w:rsidR="00F11675" w:rsidRPr="001C464D" w:rsidRDefault="00B95278" w:rsidP="00B95278">
      <w:pPr>
        <w:spacing w:after="0" w:line="240" w:lineRule="auto"/>
        <w:ind w:left="-993"/>
        <w:rPr>
          <w:rFonts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>Наименование образовательной организации:</w:t>
      </w:r>
      <w:r w:rsidRPr="00B95278">
        <w:rPr>
          <w:rStyle w:val="21"/>
          <w:rFonts w:asciiTheme="minorHAnsi" w:hAnsiTheme="minorHAnsi" w:cstheme="minorHAnsi"/>
        </w:rPr>
        <w:t xml:space="preserve"> </w:t>
      </w:r>
      <w:sdt>
        <w:sdtPr>
          <w:rPr>
            <w:rStyle w:val="21"/>
            <w:rFonts w:asciiTheme="minorHAnsi" w:hAnsiTheme="minorHAnsi" w:cstheme="minorHAnsi"/>
          </w:rPr>
          <w:id w:val="1206370191"/>
          <w:placeholder>
            <w:docPart w:val="B51C3269EC4B4F29B9B03E398B38CA5D"/>
          </w:placeholder>
          <w:showingPlcHdr/>
          <w:text/>
        </w:sdtPr>
        <w:sdtEndPr>
          <w:rPr>
            <w:rStyle w:val="1"/>
            <w:u w:val="none"/>
          </w:rPr>
        </w:sdtEndPr>
        <w:sdtContent>
          <w:r w:rsidRPr="001C464D">
            <w:rPr>
              <w:rStyle w:val="a7"/>
              <w:rFonts w:cstheme="minorHAnsi"/>
            </w:rPr>
            <w:t>Введите текст</w:t>
          </w:r>
        </w:sdtContent>
      </w:sdt>
    </w:p>
    <w:p w:rsidR="00CF68D7" w:rsidRPr="001C464D" w:rsidRDefault="00F11675" w:rsidP="00E90F6D">
      <w:pPr>
        <w:spacing w:after="0" w:line="360" w:lineRule="auto"/>
        <w:ind w:left="-993"/>
        <w:jc w:val="both"/>
        <w:rPr>
          <w:rFonts w:cstheme="minorHAnsi"/>
          <w:sz w:val="24"/>
          <w:szCs w:val="24"/>
        </w:rPr>
      </w:pPr>
      <w:r w:rsidRPr="001C464D">
        <w:rPr>
          <w:rFonts w:cstheme="minorHAnsi"/>
          <w:sz w:val="24"/>
          <w:szCs w:val="24"/>
        </w:rPr>
        <w:t xml:space="preserve">серия </w:t>
      </w:r>
      <w:r w:rsidR="00B95278">
        <w:rPr>
          <w:rFonts w:cstheme="minorHAnsi"/>
          <w:sz w:val="24"/>
          <w:szCs w:val="24"/>
        </w:rPr>
        <w:t xml:space="preserve">(при наличии) </w:t>
      </w:r>
      <w:sdt>
        <w:sdtPr>
          <w:rPr>
            <w:rStyle w:val="21"/>
          </w:rPr>
          <w:id w:val="32211638"/>
          <w:placeholder>
            <w:docPart w:val="801596D4AC5C4A5384EA3E9AF14B35DD"/>
          </w:placeholder>
          <w:showingPlcHdr/>
          <w:text/>
        </w:sdtPr>
        <w:sdtEndPr>
          <w:rPr>
            <w:rStyle w:val="1"/>
            <w:u w:val="none"/>
          </w:rPr>
        </w:sdtEndPr>
        <w:sdtContent>
          <w:r w:rsidR="00B95278" w:rsidRPr="00DB72D9">
            <w:rPr>
              <w:rStyle w:val="a7"/>
            </w:rPr>
            <w:t>Введите текст</w:t>
          </w:r>
        </w:sdtContent>
      </w:sdt>
      <w:r w:rsidR="00B95278" w:rsidRPr="001C464D">
        <w:rPr>
          <w:rFonts w:cstheme="minorHAnsi"/>
          <w:sz w:val="24"/>
          <w:szCs w:val="24"/>
        </w:rPr>
        <w:t xml:space="preserve"> </w:t>
      </w:r>
      <w:r w:rsidRPr="001C464D">
        <w:rPr>
          <w:rFonts w:cstheme="minorHAnsi"/>
          <w:sz w:val="24"/>
          <w:szCs w:val="24"/>
        </w:rPr>
        <w:t xml:space="preserve">номер </w:t>
      </w:r>
      <w:sdt>
        <w:sdtPr>
          <w:rPr>
            <w:rStyle w:val="4"/>
          </w:rPr>
          <w:id w:val="32211639"/>
          <w:placeholder>
            <w:docPart w:val="BC3B05BDB2164D81BF6FD914D1B98909"/>
          </w:placeholder>
          <w:showingPlcHdr/>
          <w:text/>
        </w:sdtPr>
        <w:sdtEndPr>
          <w:rPr>
            <w:rStyle w:val="1"/>
            <w:color w:val="FF0000"/>
            <w:u w:val="none"/>
          </w:rPr>
        </w:sdtEndPr>
        <w:sdtContent>
          <w:r w:rsidR="00B95278" w:rsidRPr="00DB72D9">
            <w:rPr>
              <w:rStyle w:val="a7"/>
            </w:rPr>
            <w:t>Введите текст</w:t>
          </w:r>
        </w:sdtContent>
      </w:sdt>
      <w:r w:rsidR="00B95278" w:rsidRPr="001C464D">
        <w:rPr>
          <w:rFonts w:cstheme="minorHAnsi"/>
          <w:sz w:val="24"/>
          <w:szCs w:val="24"/>
        </w:rPr>
        <w:t xml:space="preserve"> </w:t>
      </w:r>
      <w:r w:rsidR="00B95278">
        <w:rPr>
          <w:rFonts w:cstheme="minorHAnsi"/>
          <w:sz w:val="24"/>
          <w:szCs w:val="24"/>
        </w:rPr>
        <w:t xml:space="preserve"> </w:t>
      </w:r>
      <w:r w:rsidRPr="001C464D">
        <w:rPr>
          <w:rFonts w:cstheme="minorHAnsi"/>
          <w:sz w:val="24"/>
          <w:szCs w:val="24"/>
        </w:rPr>
        <w:t xml:space="preserve">дата выдачи </w:t>
      </w:r>
      <w:sdt>
        <w:sdtPr>
          <w:rPr>
            <w:rStyle w:val="4"/>
          </w:rPr>
          <w:id w:val="32211640"/>
          <w:placeholder>
            <w:docPart w:val="E46AFA7E00654C6D9B9434333E635323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rFonts w:asciiTheme="minorHAnsi" w:hAnsiTheme="minorHAnsi"/>
            <w:color w:val="auto"/>
            <w:sz w:val="22"/>
            <w:u w:val="none"/>
          </w:rPr>
        </w:sdtEndPr>
        <w:sdtContent>
          <w:r w:rsidR="00B95278">
            <w:rPr>
              <w:rStyle w:val="a7"/>
            </w:rPr>
            <w:t>Формат 01.01.1900</w:t>
          </w:r>
        </w:sdtContent>
      </w:sdt>
    </w:p>
    <w:p w:rsidR="00FD789F" w:rsidRPr="001C464D" w:rsidRDefault="00F11675" w:rsidP="00FD789F">
      <w:pPr>
        <w:spacing w:after="0" w:line="240" w:lineRule="auto"/>
        <w:ind w:left="-993"/>
        <w:rPr>
          <w:rFonts w:cstheme="minorHAnsi"/>
          <w:sz w:val="16"/>
          <w:szCs w:val="18"/>
        </w:rPr>
      </w:pPr>
      <w:r w:rsidRPr="001C464D">
        <w:rPr>
          <w:rFonts w:cstheme="minorHAnsi"/>
          <w:sz w:val="24"/>
          <w:szCs w:val="24"/>
        </w:rPr>
        <w:t>средни</w:t>
      </w:r>
      <w:r w:rsidR="00A41DE3" w:rsidRPr="001C464D">
        <w:rPr>
          <w:rFonts w:cstheme="minorHAnsi"/>
          <w:sz w:val="24"/>
          <w:szCs w:val="24"/>
        </w:rPr>
        <w:t>й балл</w:t>
      </w:r>
      <w:r w:rsidR="00FD789F" w:rsidRPr="001C464D">
        <w:rPr>
          <w:rFonts w:cstheme="minorHAnsi"/>
          <w:sz w:val="24"/>
          <w:szCs w:val="24"/>
        </w:rPr>
        <w:t xml:space="preserve"> </w:t>
      </w:r>
      <w:sdt>
        <w:sdtPr>
          <w:rPr>
            <w:rStyle w:val="4"/>
          </w:rPr>
          <w:id w:val="32211647"/>
          <w:placeholder>
            <w:docPart w:val="CCB20D33A49347868FF68C7BEB1ACF9B"/>
          </w:placeholder>
          <w:showingPlcHdr/>
          <w:text/>
        </w:sdtPr>
        <w:sdtEndPr>
          <w:rPr>
            <w:rStyle w:val="a0"/>
            <w:rFonts w:asciiTheme="minorHAnsi" w:hAnsiTheme="minorHAnsi"/>
            <w:color w:val="auto"/>
            <w:sz w:val="22"/>
            <w:szCs w:val="24"/>
            <w:u w:val="none"/>
          </w:rPr>
        </w:sdtEndPr>
        <w:sdtContent>
          <w:r w:rsidR="00B95278" w:rsidRPr="00DC58F7">
            <w:rPr>
              <w:rStyle w:val="a7"/>
            </w:rPr>
            <w:t>_________________</w:t>
          </w:r>
          <w:r w:rsidR="00B95278">
            <w:rPr>
              <w:rStyle w:val="a7"/>
            </w:rPr>
            <w:t>____</w:t>
          </w:r>
          <w:r w:rsidR="00B95278" w:rsidRPr="00DC58F7">
            <w:rPr>
              <w:rStyle w:val="a7"/>
            </w:rPr>
            <w:t>___</w:t>
          </w:r>
        </w:sdtContent>
      </w:sdt>
      <w:r w:rsidR="00FD789F" w:rsidRPr="001C464D">
        <w:rPr>
          <w:rFonts w:cstheme="minorHAnsi"/>
          <w:sz w:val="24"/>
          <w:szCs w:val="24"/>
        </w:rPr>
        <w:t xml:space="preserve"> </w:t>
      </w:r>
      <w:r w:rsidR="00FD789F" w:rsidRPr="001C464D">
        <w:rPr>
          <w:rFonts w:cstheme="minorHAnsi"/>
          <w:sz w:val="18"/>
          <w:szCs w:val="18"/>
        </w:rPr>
        <w:t xml:space="preserve">    </w:t>
      </w:r>
      <w:bookmarkStart w:id="0" w:name="_GoBack"/>
      <w:bookmarkEnd w:id="0"/>
    </w:p>
    <w:p w:rsidR="00374C1F" w:rsidRDefault="00FD789F" w:rsidP="00FD789F">
      <w:pPr>
        <w:spacing w:after="0" w:line="240" w:lineRule="auto"/>
        <w:ind w:left="-993"/>
        <w:rPr>
          <w:rFonts w:cstheme="minorHAnsi"/>
          <w:sz w:val="16"/>
          <w:szCs w:val="18"/>
        </w:rPr>
      </w:pPr>
      <w:r w:rsidRPr="001C464D">
        <w:rPr>
          <w:rFonts w:cstheme="minorHAnsi"/>
          <w:sz w:val="16"/>
          <w:szCs w:val="18"/>
        </w:rPr>
        <w:t xml:space="preserve">                             </w:t>
      </w:r>
      <w:r w:rsidR="00B95278">
        <w:rPr>
          <w:rFonts w:cstheme="minorHAnsi"/>
          <w:sz w:val="16"/>
          <w:szCs w:val="18"/>
        </w:rPr>
        <w:t xml:space="preserve">                             </w:t>
      </w:r>
      <w:r w:rsidRPr="001C464D">
        <w:rPr>
          <w:rFonts w:cstheme="minorHAnsi"/>
          <w:sz w:val="16"/>
          <w:szCs w:val="18"/>
        </w:rPr>
        <w:t>(округлить до сотых)</w:t>
      </w:r>
      <w:r w:rsidR="00F11675" w:rsidRPr="001C464D">
        <w:rPr>
          <w:rFonts w:cstheme="minorHAnsi"/>
          <w:sz w:val="16"/>
          <w:szCs w:val="18"/>
        </w:rPr>
        <w:t xml:space="preserve"> </w:t>
      </w:r>
      <w:r w:rsidRPr="001C464D">
        <w:rPr>
          <w:rFonts w:cstheme="minorHAnsi"/>
          <w:sz w:val="16"/>
          <w:szCs w:val="18"/>
        </w:rPr>
        <w:t xml:space="preserve"> </w:t>
      </w:r>
      <w:r w:rsidR="00B95278">
        <w:rPr>
          <w:rFonts w:cstheme="minorHAnsi"/>
          <w:sz w:val="16"/>
          <w:szCs w:val="18"/>
        </w:rPr>
        <w:t xml:space="preserve">                     </w:t>
      </w:r>
      <w:r w:rsidRPr="001C464D">
        <w:rPr>
          <w:rFonts w:cstheme="minorHAnsi"/>
          <w:sz w:val="16"/>
          <w:szCs w:val="18"/>
        </w:rPr>
        <w:t xml:space="preserve"> </w:t>
      </w:r>
    </w:p>
    <w:p w:rsidR="00374C1F" w:rsidRDefault="00374C1F" w:rsidP="00374C1F">
      <w:pPr>
        <w:spacing w:after="0" w:line="240" w:lineRule="auto"/>
        <w:ind w:left="-993"/>
        <w:jc w:val="right"/>
        <w:rPr>
          <w:rFonts w:cstheme="minorHAnsi"/>
          <w:sz w:val="16"/>
          <w:szCs w:val="18"/>
        </w:rPr>
      </w:pPr>
      <w:r>
        <w:rPr>
          <w:rFonts w:cstheme="minorHAnsi"/>
          <w:sz w:val="16"/>
          <w:szCs w:val="18"/>
        </w:rPr>
        <w:t>__________________________________________________</w:t>
      </w:r>
    </w:p>
    <w:p w:rsidR="0068790C" w:rsidRDefault="00374C1F" w:rsidP="00FD789F">
      <w:pPr>
        <w:spacing w:after="0" w:line="240" w:lineRule="auto"/>
        <w:ind w:left="-993"/>
        <w:rPr>
          <w:rFonts w:cstheme="minorHAnsi"/>
          <w:sz w:val="16"/>
          <w:szCs w:val="18"/>
        </w:rPr>
      </w:pPr>
      <w:r>
        <w:rPr>
          <w:rFonts w:cstheme="minorHAnsi"/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FD789F" w:rsidRPr="001C464D">
        <w:rPr>
          <w:rFonts w:cstheme="minorHAnsi"/>
          <w:sz w:val="16"/>
          <w:szCs w:val="18"/>
        </w:rPr>
        <w:t xml:space="preserve">(подпись поступающего)                                                                                                                                  </w:t>
      </w:r>
    </w:p>
    <w:p w:rsidR="0068790C" w:rsidRDefault="0068790C" w:rsidP="00FD789F">
      <w:pPr>
        <w:spacing w:after="0" w:line="240" w:lineRule="auto"/>
        <w:ind w:left="-993"/>
        <w:rPr>
          <w:rFonts w:cstheme="minorHAnsi"/>
          <w:sz w:val="16"/>
          <w:szCs w:val="18"/>
        </w:rPr>
      </w:pPr>
    </w:p>
    <w:p w:rsidR="00FD789F" w:rsidRPr="001C464D" w:rsidRDefault="00BC21D9" w:rsidP="00FD789F">
      <w:pPr>
        <w:spacing w:after="0" w:line="240" w:lineRule="auto"/>
        <w:ind w:left="-993"/>
        <w:rPr>
          <w:rFonts w:cstheme="minorHAnsi"/>
          <w:sz w:val="16"/>
          <w:szCs w:val="18"/>
        </w:rPr>
      </w:pPr>
      <w:r w:rsidRPr="001C464D">
        <w:rPr>
          <w:rFonts w:cstheme="minorHAnsi"/>
          <w:sz w:val="24"/>
          <w:szCs w:val="24"/>
        </w:rPr>
        <w:t xml:space="preserve">Результат подсчета среднего балла проверен через ФИС ГИА и приема </w:t>
      </w:r>
      <w:r w:rsidR="00FD789F" w:rsidRPr="001C464D">
        <w:rPr>
          <w:rFonts w:cstheme="minorHAnsi"/>
          <w:sz w:val="24"/>
          <w:szCs w:val="24"/>
        </w:rPr>
        <w:t>_________________________</w:t>
      </w:r>
    </w:p>
    <w:p w:rsidR="00BC21D9" w:rsidRPr="001C464D" w:rsidRDefault="00374C1F" w:rsidP="00BC21D9">
      <w:pPr>
        <w:spacing w:after="0" w:line="240" w:lineRule="auto"/>
        <w:ind w:left="-993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</w:t>
      </w:r>
      <w:r w:rsidR="00BC21D9" w:rsidRPr="001C464D">
        <w:rPr>
          <w:rFonts w:cstheme="minorHAnsi"/>
          <w:sz w:val="28"/>
          <w:szCs w:val="28"/>
        </w:rPr>
        <w:t>____________________________</w:t>
      </w:r>
      <w:r w:rsidR="00FD789F" w:rsidRPr="001C464D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FD789F" w:rsidRPr="001C464D" w:rsidRDefault="00BC21D9" w:rsidP="00BC21D9">
      <w:pPr>
        <w:spacing w:after="0" w:line="240" w:lineRule="auto"/>
        <w:ind w:left="-993"/>
        <w:jc w:val="center"/>
        <w:rPr>
          <w:rFonts w:cstheme="minorHAnsi"/>
          <w:sz w:val="24"/>
          <w:szCs w:val="24"/>
        </w:rPr>
      </w:pPr>
      <w:r w:rsidRPr="001C464D">
        <w:rPr>
          <w:rFonts w:cstheme="minorHAnsi"/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FD789F" w:rsidRPr="001C464D">
        <w:rPr>
          <w:rFonts w:cstheme="minorHAnsi"/>
          <w:sz w:val="16"/>
          <w:szCs w:val="18"/>
        </w:rPr>
        <w:t>(подпись секретаря ПК)</w:t>
      </w:r>
    </w:p>
    <w:p w:rsidR="00F11675" w:rsidRPr="001C464D" w:rsidRDefault="00F11675" w:rsidP="00E90F6D">
      <w:pPr>
        <w:spacing w:after="0" w:line="240" w:lineRule="auto"/>
        <w:ind w:left="-993"/>
        <w:jc w:val="both"/>
        <w:rPr>
          <w:rFonts w:cstheme="minorHAnsi"/>
          <w:sz w:val="24"/>
          <w:szCs w:val="24"/>
        </w:rPr>
      </w:pPr>
      <w:r w:rsidRPr="001C464D">
        <w:rPr>
          <w:rFonts w:cstheme="minorHAnsi"/>
          <w:sz w:val="24"/>
          <w:szCs w:val="24"/>
        </w:rPr>
        <w:t>Прошу зачислить меня на очную форму обучения за счет ассигнований бюджета Нижегородской области по специальности/профессии:</w:t>
      </w:r>
    </w:p>
    <w:p w:rsidR="00E90F6D" w:rsidRPr="001C464D" w:rsidRDefault="00E90F6D" w:rsidP="00E90F6D">
      <w:pPr>
        <w:spacing w:after="0" w:line="240" w:lineRule="auto"/>
        <w:ind w:left="-993"/>
        <w:jc w:val="both"/>
        <w:rPr>
          <w:rFonts w:cstheme="minorHAnsi"/>
          <w:sz w:val="8"/>
          <w:szCs w:val="24"/>
        </w:rPr>
      </w:pP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1409"/>
        <w:gridCol w:w="9082"/>
      </w:tblGrid>
      <w:tr w:rsidR="00F11675" w:rsidRPr="001C464D" w:rsidTr="00E90F6D">
        <w:tc>
          <w:tcPr>
            <w:tcW w:w="1409" w:type="dxa"/>
          </w:tcPr>
          <w:p w:rsidR="00F11675" w:rsidRPr="001C464D" w:rsidRDefault="00F11675" w:rsidP="00E90F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464D">
              <w:rPr>
                <w:rFonts w:cstheme="minorHAnsi"/>
                <w:b/>
                <w:sz w:val="24"/>
                <w:szCs w:val="24"/>
              </w:rPr>
              <w:t>Приоритет</w:t>
            </w:r>
          </w:p>
        </w:tc>
        <w:tc>
          <w:tcPr>
            <w:tcW w:w="9082" w:type="dxa"/>
          </w:tcPr>
          <w:p w:rsidR="00F11675" w:rsidRPr="001C464D" w:rsidRDefault="00F11675" w:rsidP="00E90F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464D">
              <w:rPr>
                <w:rFonts w:cstheme="minorHAnsi"/>
                <w:b/>
                <w:sz w:val="24"/>
                <w:szCs w:val="24"/>
              </w:rPr>
              <w:t>Наименование специальности/профессии</w:t>
            </w:r>
          </w:p>
        </w:tc>
      </w:tr>
      <w:tr w:rsidR="00B070D0" w:rsidRPr="001C464D" w:rsidTr="00E90F6D">
        <w:tc>
          <w:tcPr>
            <w:tcW w:w="1409" w:type="dxa"/>
          </w:tcPr>
          <w:p w:rsidR="00B070D0" w:rsidRPr="001C464D" w:rsidRDefault="00B070D0" w:rsidP="00E90F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464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082" w:type="dxa"/>
          </w:tcPr>
          <w:p w:rsidR="00B070D0" w:rsidRPr="001C464D" w:rsidRDefault="00374C1F" w:rsidP="00E90F6D">
            <w:pPr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4"/>
                </w:rPr>
                <w:id w:val="664680097"/>
                <w:placeholder>
                  <w:docPart w:val="F3434745398345E68ACFD7FA58133BDA"/>
                </w:placeholder>
                <w:showingPlcHdr/>
                <w:dropDownList>
                  <w:listItem w:displayText="Парикмахер" w:value="Парикмахер"/>
                  <w:listItem w:displayText="Мастер по ремонту и обслуживанию автомобилей" w:value="Мастер по ремонту и обслуживанию автомобилей"/>
                  <w:listItem w:displayText="Сварщик" w:value="Сварщик"/>
                  <w:listItem w:displayText="Строительство и эксплуатация зданий и сооружений" w:value="Строительство и эксплуатация зданий и сооружений"/>
                  <w:listItem w:displayText="Поварское и кондитерское дело" w:value="Поварское и кондитерское дело"/>
                  <w:listItem w:displayText="Технология продукции общественного питания" w:value="Технология продукции общественного питания"/>
                  <w:listItem w:displayText="Монтаж и эксплуатация внутренних сантехнических устройств, кондиционирования воздуха и вентиляции" w:value="Монтаж и эксплуатация внутренних сантехнических устройств, кондиционирования воздуха и вентиляции"/>
                  <w:listItem w:displayText="Гостиничное дело" w:value="Гостиничное дело"/>
                  <w:listItem w:displayText="Штукатур" w:value="Штукатур"/>
                  <w:listItem w:displayText="Швея" w:value="Швея"/>
                </w:dropDownList>
              </w:sdtPr>
              <w:sdtEndPr>
                <w:rPr>
                  <w:rStyle w:val="1"/>
                  <w:color w:val="FF0000"/>
                  <w:u w:val="none"/>
                </w:rPr>
              </w:sdtEndPr>
              <w:sdtContent>
                <w:r w:rsidR="005E19F5" w:rsidRPr="00672694">
                  <w:rPr>
                    <w:rStyle w:val="a7"/>
                  </w:rPr>
                  <w:t>Выберите элемент</w:t>
                </w:r>
              </w:sdtContent>
            </w:sdt>
          </w:p>
        </w:tc>
      </w:tr>
      <w:tr w:rsidR="00B070D0" w:rsidRPr="001C464D" w:rsidTr="00E90F6D">
        <w:tc>
          <w:tcPr>
            <w:tcW w:w="1409" w:type="dxa"/>
          </w:tcPr>
          <w:p w:rsidR="00B070D0" w:rsidRPr="001C464D" w:rsidRDefault="00B070D0" w:rsidP="00E90F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464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082" w:type="dxa"/>
          </w:tcPr>
          <w:p w:rsidR="00B070D0" w:rsidRPr="001C464D" w:rsidRDefault="00374C1F" w:rsidP="00E90F6D">
            <w:pPr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4"/>
                </w:rPr>
                <w:id w:val="1748144082"/>
                <w:placeholder>
                  <w:docPart w:val="3AB80ABE14D141A68EC793DBA3D5ADA6"/>
                </w:placeholder>
                <w:showingPlcHdr/>
                <w:dropDownList>
                  <w:listItem w:displayText="Парикмахер" w:value="Парикмахер"/>
                  <w:listItem w:displayText="Мастер по ремонту и обслуживанию автомобилей" w:value="Мастер по ремонту и обслуживанию автомобилей"/>
                  <w:listItem w:displayText="Сварщик" w:value="Сварщик"/>
                  <w:listItem w:displayText="Строительство и эксплуатация зданий и сооружений" w:value="Строительство и эксплуатация зданий и сооружений"/>
                  <w:listItem w:displayText="Поварское и кондитерское дело" w:value="Поварское и кондитерское дело"/>
                  <w:listItem w:displayText="Технология продукции общественного питания" w:value="Технология продукции общественного питания"/>
                  <w:listItem w:displayText="Монтаж и эксплуатация внутренних сантехнических устройств, кондиционирования воздуха и вентиляции" w:value="Монтаж и эксплуатация внутренних сантехнических устройств, кондиционирования воздуха и вентиляции"/>
                  <w:listItem w:displayText="Гостиничное дело" w:value="Гостиничное дело"/>
                  <w:listItem w:displayText="Штукатур" w:value="Штукатур"/>
                  <w:listItem w:displayText="Швея" w:value="Швея"/>
                </w:dropDownList>
              </w:sdtPr>
              <w:sdtEndPr>
                <w:rPr>
                  <w:rStyle w:val="1"/>
                  <w:color w:val="FF0000"/>
                  <w:u w:val="none"/>
                </w:rPr>
              </w:sdtEndPr>
              <w:sdtContent>
                <w:r w:rsidR="00A44DCD" w:rsidRPr="00672694">
                  <w:rPr>
                    <w:rStyle w:val="a7"/>
                  </w:rPr>
                  <w:t>Выберите элемент</w:t>
                </w:r>
              </w:sdtContent>
            </w:sdt>
          </w:p>
        </w:tc>
      </w:tr>
      <w:tr w:rsidR="00B070D0" w:rsidRPr="001C464D" w:rsidTr="00E90F6D">
        <w:tc>
          <w:tcPr>
            <w:tcW w:w="1409" w:type="dxa"/>
          </w:tcPr>
          <w:p w:rsidR="00B070D0" w:rsidRPr="001C464D" w:rsidRDefault="00B070D0" w:rsidP="00E90F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464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082" w:type="dxa"/>
          </w:tcPr>
          <w:p w:rsidR="00B070D0" w:rsidRPr="001C464D" w:rsidRDefault="00374C1F" w:rsidP="00E90F6D">
            <w:pPr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4"/>
                </w:rPr>
                <w:id w:val="-1040357315"/>
                <w:placeholder>
                  <w:docPart w:val="EF752525D97A4F0ABABBB86BAFC3F773"/>
                </w:placeholder>
                <w:showingPlcHdr/>
                <w:dropDownList>
                  <w:listItem w:displayText="Парикмахер" w:value="Парикмахер"/>
                  <w:listItem w:displayText="Мастер по ремонту и обслуживанию автомобилей" w:value="Мастер по ремонту и обслуживанию автомобилей"/>
                  <w:listItem w:displayText="Сварщик" w:value="Сварщик"/>
                  <w:listItem w:displayText="Строительство и эксплуатация зданий и сооружений" w:value="Строительство и эксплуатация зданий и сооружений"/>
                  <w:listItem w:displayText="Поварское и кондитерское дело" w:value="Поварское и кондитерское дело"/>
                  <w:listItem w:displayText="Технология продукции общественного питания" w:value="Технология продукции общественного питания"/>
                  <w:listItem w:displayText="Монтаж и эксплуатация внутренних сантехнических устройств, кондиционирования воздуха и вентиляции" w:value="Монтаж и эксплуатация внутренних сантехнических устройств, кондиционирования воздуха и вентиляции"/>
                  <w:listItem w:displayText="Гостиничное дело" w:value="Гостиничное дело"/>
                  <w:listItem w:displayText="Штукатур" w:value="Штукатур"/>
                  <w:listItem w:displayText="Швея" w:value="Швея"/>
                </w:dropDownList>
              </w:sdtPr>
              <w:sdtEndPr>
                <w:rPr>
                  <w:rStyle w:val="1"/>
                  <w:color w:val="FF0000"/>
                  <w:u w:val="none"/>
                </w:rPr>
              </w:sdtEndPr>
              <w:sdtContent>
                <w:r w:rsidR="00A44DCD" w:rsidRPr="00672694">
                  <w:rPr>
                    <w:rStyle w:val="a7"/>
                  </w:rPr>
                  <w:t>Выберите элемент</w:t>
                </w:r>
              </w:sdtContent>
            </w:sdt>
          </w:p>
        </w:tc>
      </w:tr>
    </w:tbl>
    <w:p w:rsidR="00F11675" w:rsidRPr="001C464D" w:rsidRDefault="00F11675" w:rsidP="00B070D0">
      <w:pPr>
        <w:spacing w:after="0" w:line="240" w:lineRule="auto"/>
        <w:ind w:left="-567"/>
        <w:jc w:val="both"/>
        <w:rPr>
          <w:rFonts w:cstheme="minorHAnsi"/>
          <w:sz w:val="6"/>
          <w:szCs w:val="24"/>
        </w:rPr>
      </w:pPr>
    </w:p>
    <w:p w:rsidR="00A4408E" w:rsidRDefault="00837434" w:rsidP="00A4408E">
      <w:pPr>
        <w:spacing w:after="0" w:line="240" w:lineRule="auto"/>
        <w:ind w:left="-993"/>
        <w:jc w:val="both"/>
        <w:rPr>
          <w:rFonts w:cstheme="minorHAnsi"/>
          <w:sz w:val="24"/>
          <w:szCs w:val="24"/>
        </w:rPr>
      </w:pPr>
      <w:r w:rsidRPr="001C464D">
        <w:rPr>
          <w:rFonts w:cstheme="minorHAnsi"/>
          <w:sz w:val="24"/>
          <w:szCs w:val="24"/>
        </w:rPr>
        <w:t>При зачислении прошу учесть наличие индивидуальных достижений</w:t>
      </w:r>
      <w:r w:rsidR="00A4408E">
        <w:rPr>
          <w:rFonts w:cstheme="minorHAnsi"/>
          <w:sz w:val="24"/>
          <w:szCs w:val="24"/>
        </w:rPr>
        <w:t>:</w:t>
      </w:r>
    </w:p>
    <w:p w:rsidR="00837434" w:rsidRPr="001C464D" w:rsidRDefault="00374C1F" w:rsidP="00A4408E">
      <w:pPr>
        <w:spacing w:after="0" w:line="240" w:lineRule="auto"/>
        <w:ind w:left="-993"/>
        <w:rPr>
          <w:rFonts w:cstheme="minorHAnsi"/>
          <w:sz w:val="24"/>
          <w:szCs w:val="24"/>
        </w:rPr>
      </w:pPr>
      <w:sdt>
        <w:sdtPr>
          <w:rPr>
            <w:rStyle w:val="4"/>
            <w:u w:val="none"/>
          </w:rPr>
          <w:id w:val="245243477"/>
          <w:placeholder>
            <w:docPart w:val="33B81FC62B2D414CBA5C742B287DAF97"/>
          </w:placeholder>
          <w:showingPlcHdr/>
          <w:text/>
        </w:sdtPr>
        <w:sdtEndPr>
          <w:rPr>
            <w:rStyle w:val="a7"/>
            <w:rFonts w:asciiTheme="minorHAnsi" w:hAnsiTheme="minorHAnsi"/>
            <w:color w:val="808080"/>
            <w:sz w:val="22"/>
          </w:rPr>
        </w:sdtEndPr>
        <w:sdtContent>
          <w:r w:rsidR="00A4408E" w:rsidRPr="00A4408E">
            <w:rPr>
              <w:rStyle w:val="a7"/>
              <w:u w:val="single"/>
            </w:rPr>
            <w:t>(Введите реквизиты документа(ов), подтверждающего наличие достижений)</w:t>
          </w:r>
        </w:sdtContent>
      </w:sdt>
    </w:p>
    <w:p w:rsidR="00837434" w:rsidRPr="001C464D" w:rsidRDefault="00837434" w:rsidP="00E90F6D">
      <w:pPr>
        <w:spacing w:after="0" w:line="240" w:lineRule="auto"/>
        <w:ind w:left="-993"/>
        <w:jc w:val="both"/>
        <w:rPr>
          <w:rFonts w:cstheme="minorHAnsi"/>
          <w:sz w:val="2"/>
          <w:szCs w:val="24"/>
        </w:rPr>
      </w:pPr>
    </w:p>
    <w:p w:rsidR="00837434" w:rsidRPr="001C464D" w:rsidRDefault="00837434" w:rsidP="00E90F6D">
      <w:pPr>
        <w:spacing w:after="0" w:line="240" w:lineRule="auto"/>
        <w:ind w:left="-993"/>
        <w:jc w:val="both"/>
        <w:rPr>
          <w:rFonts w:cstheme="minorHAnsi"/>
          <w:sz w:val="24"/>
          <w:szCs w:val="24"/>
        </w:rPr>
      </w:pPr>
      <w:r w:rsidRPr="001C464D">
        <w:rPr>
          <w:rFonts w:cstheme="minorHAnsi"/>
          <w:sz w:val="24"/>
          <w:szCs w:val="24"/>
        </w:rPr>
        <w:t xml:space="preserve">Нуждаюсь в общежитии </w:t>
      </w:r>
      <w:sdt>
        <w:sdtPr>
          <w:rPr>
            <w:rFonts w:cstheme="minorHAnsi"/>
            <w:sz w:val="24"/>
            <w:szCs w:val="24"/>
          </w:rPr>
          <w:id w:val="776832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B9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1C464D">
        <w:rPr>
          <w:rFonts w:cstheme="minorHAnsi"/>
          <w:sz w:val="24"/>
          <w:szCs w:val="24"/>
        </w:rPr>
        <w:t xml:space="preserve"> </w:t>
      </w:r>
      <w:r w:rsidR="00A4408E" w:rsidRPr="001C464D">
        <w:rPr>
          <w:rFonts w:cstheme="minorHAnsi"/>
          <w:sz w:val="18"/>
          <w:szCs w:val="18"/>
        </w:rPr>
        <w:t>(да/нет)</w:t>
      </w:r>
      <w:r w:rsidRPr="001C464D">
        <w:rPr>
          <w:rFonts w:cstheme="minorHAnsi"/>
          <w:sz w:val="24"/>
          <w:szCs w:val="24"/>
        </w:rPr>
        <w:t xml:space="preserve">                                    </w:t>
      </w:r>
      <w:r w:rsidR="00A4408E">
        <w:rPr>
          <w:rFonts w:cstheme="minorHAnsi"/>
          <w:sz w:val="24"/>
          <w:szCs w:val="24"/>
        </w:rPr>
        <w:t xml:space="preserve">                     </w:t>
      </w:r>
      <w:r w:rsidRPr="001C464D">
        <w:rPr>
          <w:rFonts w:cstheme="minorHAnsi"/>
          <w:sz w:val="24"/>
          <w:szCs w:val="24"/>
        </w:rPr>
        <w:t xml:space="preserve"> </w:t>
      </w:r>
      <w:r w:rsidR="00E90F6D" w:rsidRPr="001C464D">
        <w:rPr>
          <w:rFonts w:cstheme="minorHAnsi"/>
          <w:sz w:val="24"/>
          <w:szCs w:val="24"/>
        </w:rPr>
        <w:t xml:space="preserve">  </w:t>
      </w:r>
      <w:r w:rsidRPr="001C464D">
        <w:rPr>
          <w:rFonts w:cstheme="minorHAnsi"/>
          <w:sz w:val="24"/>
          <w:szCs w:val="24"/>
        </w:rPr>
        <w:t>_________________________________</w:t>
      </w:r>
    </w:p>
    <w:p w:rsidR="00837434" w:rsidRPr="001C464D" w:rsidRDefault="00837434" w:rsidP="00E90F6D">
      <w:pPr>
        <w:spacing w:after="0" w:line="240" w:lineRule="auto"/>
        <w:ind w:left="-993"/>
        <w:jc w:val="both"/>
        <w:rPr>
          <w:rFonts w:cstheme="minorHAnsi"/>
          <w:sz w:val="18"/>
          <w:szCs w:val="18"/>
        </w:rPr>
      </w:pPr>
      <w:r w:rsidRPr="001C464D">
        <w:rPr>
          <w:rFonts w:cstheme="minorHAnsi"/>
          <w:sz w:val="18"/>
          <w:szCs w:val="18"/>
        </w:rPr>
        <w:t xml:space="preserve">                                                          </w:t>
      </w:r>
      <w:r w:rsidR="00BC21D9" w:rsidRPr="001C464D">
        <w:rPr>
          <w:rFonts w:cstheme="minorHAnsi"/>
          <w:sz w:val="18"/>
          <w:szCs w:val="18"/>
        </w:rPr>
        <w:t xml:space="preserve">         </w:t>
      </w:r>
      <w:r w:rsidRPr="001C464D">
        <w:rPr>
          <w:rFonts w:cstheme="minorHAnsi"/>
          <w:sz w:val="18"/>
          <w:szCs w:val="18"/>
        </w:rPr>
        <w:t xml:space="preserve">                                                                    </w:t>
      </w:r>
      <w:r w:rsidR="00BC21D9" w:rsidRPr="001C464D">
        <w:rPr>
          <w:rFonts w:cstheme="minorHAnsi"/>
          <w:sz w:val="18"/>
          <w:szCs w:val="18"/>
        </w:rPr>
        <w:t xml:space="preserve">                 </w:t>
      </w:r>
      <w:r w:rsidR="00A4408E">
        <w:rPr>
          <w:rFonts w:cstheme="minorHAnsi"/>
          <w:sz w:val="18"/>
          <w:szCs w:val="18"/>
        </w:rPr>
        <w:t xml:space="preserve">                               </w:t>
      </w:r>
      <w:r w:rsidR="00BC21D9" w:rsidRPr="001C464D">
        <w:rPr>
          <w:rFonts w:cstheme="minorHAnsi"/>
          <w:sz w:val="18"/>
          <w:szCs w:val="18"/>
        </w:rPr>
        <w:t xml:space="preserve">  </w:t>
      </w:r>
      <w:r w:rsidRPr="001C464D">
        <w:rPr>
          <w:rFonts w:cstheme="minorHAnsi"/>
          <w:sz w:val="18"/>
          <w:szCs w:val="18"/>
        </w:rPr>
        <w:t xml:space="preserve"> (подпись поступающего)</w:t>
      </w:r>
    </w:p>
    <w:p w:rsidR="00837434" w:rsidRPr="001C464D" w:rsidRDefault="00837434" w:rsidP="009746CD">
      <w:pPr>
        <w:spacing w:after="0" w:line="240" w:lineRule="auto"/>
        <w:ind w:left="-993"/>
        <w:jc w:val="both"/>
        <w:rPr>
          <w:rFonts w:cstheme="minorHAnsi"/>
          <w:szCs w:val="24"/>
        </w:rPr>
      </w:pPr>
      <w:r w:rsidRPr="001C464D">
        <w:rPr>
          <w:rFonts w:cstheme="minorHAnsi"/>
          <w:szCs w:val="24"/>
        </w:rPr>
        <w:t>С копиями лицензии на осуществление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приложениям к ним, или отсутствия копии указанного свидетельства ознакомлен(а)</w:t>
      </w:r>
      <w:r w:rsidR="009746CD" w:rsidRPr="001C464D">
        <w:rPr>
          <w:rFonts w:cstheme="minorHAnsi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999153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B9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746CD" w:rsidRPr="001C464D">
        <w:rPr>
          <w:rFonts w:cstheme="minorHAnsi"/>
          <w:szCs w:val="24"/>
        </w:rPr>
        <w:t xml:space="preserve">                 </w:t>
      </w:r>
      <w:r w:rsidR="00A4408E">
        <w:rPr>
          <w:rFonts w:cstheme="minorHAnsi"/>
          <w:sz w:val="24"/>
          <w:szCs w:val="24"/>
        </w:rPr>
        <w:t xml:space="preserve"> </w:t>
      </w:r>
      <w:r w:rsidR="00873B98">
        <w:rPr>
          <w:rFonts w:cstheme="minorHAnsi"/>
          <w:sz w:val="24"/>
          <w:szCs w:val="24"/>
        </w:rPr>
        <w:t>_</w:t>
      </w:r>
      <w:r w:rsidRPr="001C464D">
        <w:rPr>
          <w:rFonts w:cstheme="minorHAnsi"/>
          <w:sz w:val="24"/>
          <w:szCs w:val="24"/>
        </w:rPr>
        <w:t>________________________________</w:t>
      </w:r>
    </w:p>
    <w:p w:rsidR="00B070D0" w:rsidRPr="001C464D" w:rsidRDefault="00837434" w:rsidP="00E90F6D">
      <w:pPr>
        <w:spacing w:after="0" w:line="240" w:lineRule="auto"/>
        <w:ind w:left="-993"/>
        <w:jc w:val="center"/>
        <w:rPr>
          <w:rFonts w:cstheme="minorHAnsi"/>
          <w:sz w:val="18"/>
          <w:szCs w:val="18"/>
        </w:rPr>
      </w:pPr>
      <w:r w:rsidRPr="001C464D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E90F6D" w:rsidRPr="001C464D">
        <w:rPr>
          <w:rFonts w:cstheme="minorHAnsi"/>
          <w:sz w:val="18"/>
          <w:szCs w:val="18"/>
        </w:rPr>
        <w:t xml:space="preserve">         </w:t>
      </w:r>
      <w:r w:rsidR="00A4408E">
        <w:rPr>
          <w:rFonts w:cstheme="minorHAnsi"/>
          <w:sz w:val="18"/>
          <w:szCs w:val="18"/>
        </w:rPr>
        <w:t xml:space="preserve">           </w:t>
      </w:r>
      <w:r w:rsidR="00873B98">
        <w:rPr>
          <w:rFonts w:cstheme="minorHAnsi"/>
          <w:sz w:val="18"/>
          <w:szCs w:val="18"/>
        </w:rPr>
        <w:t xml:space="preserve">     </w:t>
      </w:r>
      <w:r w:rsidR="00A4408E">
        <w:rPr>
          <w:rFonts w:cstheme="minorHAnsi"/>
          <w:sz w:val="18"/>
          <w:szCs w:val="18"/>
        </w:rPr>
        <w:t xml:space="preserve">  </w:t>
      </w:r>
      <w:r w:rsidRPr="001C464D">
        <w:rPr>
          <w:rFonts w:cstheme="minorHAnsi"/>
          <w:sz w:val="18"/>
          <w:szCs w:val="18"/>
        </w:rPr>
        <w:t>(подпись поступающего)</w:t>
      </w:r>
    </w:p>
    <w:p w:rsidR="00FF0C14" w:rsidRPr="001C464D" w:rsidRDefault="00837434" w:rsidP="00FF0C14">
      <w:pPr>
        <w:spacing w:after="0" w:line="240" w:lineRule="auto"/>
        <w:ind w:left="-993"/>
        <w:rPr>
          <w:rFonts w:cstheme="minorHAnsi"/>
          <w:sz w:val="24"/>
          <w:szCs w:val="24"/>
        </w:rPr>
      </w:pPr>
      <w:r w:rsidRPr="001C464D">
        <w:rPr>
          <w:rFonts w:cstheme="minorHAnsi"/>
          <w:sz w:val="24"/>
          <w:szCs w:val="24"/>
        </w:rPr>
        <w:t>Среднее профессиональное образование получаю</w:t>
      </w:r>
      <w:r w:rsidR="00FF0C14" w:rsidRPr="00873B98">
        <w:rPr>
          <w:rFonts w:cstheme="minorHAnsi"/>
          <w:sz w:val="24"/>
          <w:szCs w:val="24"/>
        </w:rPr>
        <w:t>:</w:t>
      </w:r>
      <w:r w:rsidR="00873B98" w:rsidRPr="00873B98">
        <w:rPr>
          <w:rFonts w:cstheme="minorHAnsi"/>
          <w:sz w:val="24"/>
          <w:szCs w:val="24"/>
        </w:rPr>
        <w:t xml:space="preserve"> </w:t>
      </w:r>
      <w:r w:rsidR="00FF0C14" w:rsidRPr="00873B98">
        <w:rPr>
          <w:rFonts w:cstheme="minorHAnsi"/>
          <w:sz w:val="24"/>
          <w:szCs w:val="24"/>
        </w:rPr>
        <w:t xml:space="preserve"> </w:t>
      </w:r>
      <w:sdt>
        <w:sdtPr>
          <w:rPr>
            <w:rStyle w:val="4"/>
            <w:u w:val="none"/>
          </w:rPr>
          <w:id w:val="526756059"/>
          <w:placeholder>
            <w:docPart w:val="D5968F9922084D45AE07D73E7DA6F0D1"/>
          </w:placeholder>
          <w:showingPlcHdr/>
          <w:dropDownList>
            <w:listItem w:displayText="Впервые" w:value="Впервые"/>
            <w:listItem w:displayText="Повторно" w:value="Повторно"/>
          </w:dropDownList>
        </w:sdtPr>
        <w:sdtEndPr>
          <w:rPr>
            <w:rStyle w:val="1"/>
            <w:color w:val="FF0000"/>
          </w:rPr>
        </w:sdtEndPr>
        <w:sdtContent>
          <w:r w:rsidR="00873B98" w:rsidRPr="00873B98">
            <w:rPr>
              <w:rStyle w:val="a7"/>
            </w:rPr>
            <w:t>Выберите элемент</w:t>
          </w:r>
        </w:sdtContent>
      </w:sdt>
    </w:p>
    <w:p w:rsidR="00837434" w:rsidRPr="001C464D" w:rsidRDefault="00837434" w:rsidP="00E90F6D">
      <w:pPr>
        <w:spacing w:after="0" w:line="240" w:lineRule="auto"/>
        <w:ind w:left="-993"/>
        <w:rPr>
          <w:rFonts w:cstheme="minorHAnsi"/>
          <w:sz w:val="24"/>
          <w:szCs w:val="24"/>
        </w:rPr>
      </w:pPr>
      <w:r w:rsidRPr="001C464D">
        <w:rPr>
          <w:rFonts w:cstheme="minorHAnsi"/>
          <w:sz w:val="24"/>
          <w:szCs w:val="24"/>
        </w:rPr>
        <w:t xml:space="preserve">Со сроками, способом предоставления уведомления о намерении обучаться </w:t>
      </w:r>
    </w:p>
    <w:p w:rsidR="00837434" w:rsidRPr="001C464D" w:rsidRDefault="00837434" w:rsidP="00E90F6D">
      <w:pPr>
        <w:spacing w:after="0" w:line="240" w:lineRule="auto"/>
        <w:ind w:left="-993"/>
        <w:rPr>
          <w:rFonts w:cstheme="minorHAnsi"/>
          <w:sz w:val="24"/>
          <w:szCs w:val="24"/>
        </w:rPr>
      </w:pPr>
      <w:r w:rsidRPr="001C464D">
        <w:rPr>
          <w:rFonts w:cstheme="minorHAnsi"/>
          <w:b/>
          <w:sz w:val="24"/>
          <w:szCs w:val="24"/>
        </w:rPr>
        <w:t>(до 25.08.2020 г.)</w:t>
      </w:r>
      <w:r w:rsidRPr="001C464D">
        <w:rPr>
          <w:rFonts w:cstheme="minorHAnsi"/>
          <w:sz w:val="24"/>
          <w:szCs w:val="24"/>
        </w:rPr>
        <w:t xml:space="preserve"> ознакомлен(а)  </w:t>
      </w:r>
      <w:sdt>
        <w:sdtPr>
          <w:rPr>
            <w:rFonts w:cstheme="minorHAnsi"/>
            <w:sz w:val="24"/>
            <w:szCs w:val="24"/>
          </w:rPr>
          <w:id w:val="-974751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B9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1C464D">
        <w:rPr>
          <w:rFonts w:cstheme="minorHAnsi"/>
          <w:sz w:val="24"/>
          <w:szCs w:val="24"/>
        </w:rPr>
        <w:t xml:space="preserve">                                             </w:t>
      </w:r>
      <w:r w:rsidR="00E90F6D" w:rsidRPr="001C464D">
        <w:rPr>
          <w:rFonts w:cstheme="minorHAnsi"/>
          <w:sz w:val="24"/>
          <w:szCs w:val="24"/>
        </w:rPr>
        <w:t xml:space="preserve">        </w:t>
      </w:r>
      <w:r w:rsidRPr="001C464D">
        <w:rPr>
          <w:rFonts w:cstheme="minorHAnsi"/>
          <w:sz w:val="24"/>
          <w:szCs w:val="24"/>
        </w:rPr>
        <w:t>________________________________</w:t>
      </w:r>
    </w:p>
    <w:p w:rsidR="00837434" w:rsidRPr="001C464D" w:rsidRDefault="00837434" w:rsidP="00E90F6D">
      <w:pPr>
        <w:spacing w:after="0" w:line="240" w:lineRule="auto"/>
        <w:ind w:left="-993"/>
        <w:rPr>
          <w:rFonts w:cstheme="minorHAnsi"/>
          <w:sz w:val="18"/>
          <w:szCs w:val="24"/>
        </w:rPr>
      </w:pPr>
      <w:r w:rsidRPr="001C464D">
        <w:rPr>
          <w:rFonts w:cstheme="minorHAnsi"/>
          <w:sz w:val="18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E90F6D" w:rsidRPr="001C464D">
        <w:rPr>
          <w:rFonts w:cstheme="minorHAnsi"/>
          <w:sz w:val="18"/>
          <w:szCs w:val="24"/>
        </w:rPr>
        <w:t xml:space="preserve">       </w:t>
      </w:r>
      <w:r w:rsidR="00873B98">
        <w:rPr>
          <w:rFonts w:cstheme="minorHAnsi"/>
          <w:sz w:val="18"/>
          <w:szCs w:val="24"/>
        </w:rPr>
        <w:t xml:space="preserve">                     </w:t>
      </w:r>
      <w:r w:rsidRPr="001C464D">
        <w:rPr>
          <w:rFonts w:cstheme="minorHAnsi"/>
          <w:sz w:val="18"/>
          <w:szCs w:val="24"/>
        </w:rPr>
        <w:t>(подпись поступающего)</w:t>
      </w:r>
    </w:p>
    <w:p w:rsidR="00E90F6D" w:rsidRPr="001C464D" w:rsidRDefault="00E90F6D" w:rsidP="00E90F6D">
      <w:pPr>
        <w:spacing w:after="0" w:line="240" w:lineRule="auto"/>
        <w:ind w:left="-993"/>
        <w:jc w:val="both"/>
        <w:rPr>
          <w:rFonts w:cstheme="minorHAnsi"/>
          <w:sz w:val="24"/>
          <w:szCs w:val="24"/>
        </w:rPr>
      </w:pPr>
      <w:r w:rsidRPr="001C464D">
        <w:rPr>
          <w:rFonts w:cstheme="minorHAnsi"/>
          <w:sz w:val="24"/>
          <w:szCs w:val="24"/>
        </w:rPr>
        <w:t xml:space="preserve">Согласен(а) на обработку своих персональных данных в порядке, установленном ФЗ от 27.06.2006 г. № 152_ФЗ «О персональных </w:t>
      </w:r>
      <w:r w:rsidR="00873B98" w:rsidRPr="001C464D">
        <w:rPr>
          <w:rFonts w:cstheme="minorHAnsi"/>
          <w:sz w:val="24"/>
          <w:szCs w:val="24"/>
        </w:rPr>
        <w:t xml:space="preserve">данных»  </w:t>
      </w:r>
      <w:sdt>
        <w:sdtPr>
          <w:rPr>
            <w:rFonts w:cstheme="minorHAnsi"/>
            <w:sz w:val="24"/>
            <w:szCs w:val="24"/>
          </w:rPr>
          <w:id w:val="212464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B9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73B98">
        <w:rPr>
          <w:rFonts w:cstheme="minorHAnsi"/>
          <w:sz w:val="24"/>
          <w:szCs w:val="24"/>
        </w:rPr>
        <w:t xml:space="preserve">          </w:t>
      </w:r>
      <w:r w:rsidRPr="001C464D">
        <w:rPr>
          <w:rFonts w:cstheme="minorHAnsi"/>
          <w:sz w:val="24"/>
          <w:szCs w:val="24"/>
        </w:rPr>
        <w:t xml:space="preserve">                                     </w:t>
      </w:r>
      <w:r w:rsidR="009746CD" w:rsidRPr="001C464D">
        <w:rPr>
          <w:rFonts w:cstheme="minorHAnsi"/>
          <w:sz w:val="24"/>
          <w:szCs w:val="24"/>
        </w:rPr>
        <w:t xml:space="preserve"> </w:t>
      </w:r>
      <w:r w:rsidR="00873B98">
        <w:rPr>
          <w:rFonts w:cstheme="minorHAnsi"/>
          <w:sz w:val="24"/>
          <w:szCs w:val="24"/>
        </w:rPr>
        <w:t>__</w:t>
      </w:r>
      <w:r w:rsidRPr="001C464D">
        <w:rPr>
          <w:rFonts w:cstheme="minorHAnsi"/>
          <w:sz w:val="24"/>
          <w:szCs w:val="24"/>
        </w:rPr>
        <w:t>_______________________________</w:t>
      </w:r>
    </w:p>
    <w:p w:rsidR="00E90F6D" w:rsidRPr="001C464D" w:rsidRDefault="00E90F6D" w:rsidP="00E90F6D">
      <w:pPr>
        <w:spacing w:after="0" w:line="240" w:lineRule="auto"/>
        <w:ind w:left="-993"/>
        <w:jc w:val="both"/>
        <w:rPr>
          <w:rFonts w:cstheme="minorHAnsi"/>
          <w:sz w:val="18"/>
          <w:szCs w:val="18"/>
        </w:rPr>
      </w:pPr>
      <w:r w:rsidRPr="001C464D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73B98">
        <w:rPr>
          <w:rFonts w:cstheme="minorHAnsi"/>
          <w:sz w:val="24"/>
          <w:szCs w:val="24"/>
        </w:rPr>
        <w:t xml:space="preserve">                 </w:t>
      </w:r>
      <w:r w:rsidRPr="001C464D">
        <w:rPr>
          <w:rFonts w:cstheme="minorHAnsi"/>
          <w:sz w:val="18"/>
          <w:szCs w:val="18"/>
        </w:rPr>
        <w:t>(подпись поступающего)</w:t>
      </w:r>
    </w:p>
    <w:p w:rsidR="00FF0C14" w:rsidRPr="001C464D" w:rsidRDefault="00FF0C14" w:rsidP="00E90F6D">
      <w:pPr>
        <w:spacing w:after="0" w:line="240" w:lineRule="auto"/>
        <w:ind w:left="-993"/>
        <w:rPr>
          <w:rFonts w:cstheme="minorHAnsi"/>
          <w:sz w:val="24"/>
          <w:szCs w:val="24"/>
        </w:rPr>
      </w:pPr>
    </w:p>
    <w:p w:rsidR="00E90F6D" w:rsidRPr="001C464D" w:rsidRDefault="00E90F6D" w:rsidP="00E90F6D">
      <w:pPr>
        <w:spacing w:after="0" w:line="240" w:lineRule="auto"/>
        <w:ind w:left="-993"/>
        <w:rPr>
          <w:rFonts w:cstheme="minorHAnsi"/>
          <w:sz w:val="24"/>
          <w:szCs w:val="24"/>
        </w:rPr>
      </w:pPr>
      <w:r w:rsidRPr="001C464D">
        <w:rPr>
          <w:rFonts w:cstheme="minorHAnsi"/>
          <w:sz w:val="24"/>
          <w:szCs w:val="24"/>
        </w:rPr>
        <w:t>Дополнительные сведения:</w:t>
      </w:r>
    </w:p>
    <w:p w:rsidR="00E90F6D" w:rsidRDefault="00E90F6D" w:rsidP="00E90F6D">
      <w:pPr>
        <w:spacing w:after="0" w:line="240" w:lineRule="auto"/>
        <w:ind w:left="-993"/>
        <w:rPr>
          <w:rFonts w:cstheme="minorHAnsi"/>
          <w:sz w:val="24"/>
          <w:szCs w:val="24"/>
        </w:rPr>
      </w:pPr>
      <w:r w:rsidRPr="001C464D">
        <w:rPr>
          <w:rFonts w:cstheme="minorHAnsi"/>
          <w:sz w:val="24"/>
          <w:szCs w:val="24"/>
        </w:rPr>
        <w:t>Контактные данные родителей (законных представителей)</w:t>
      </w:r>
    </w:p>
    <w:p w:rsidR="0068790C" w:rsidRDefault="00374C1F" w:rsidP="0068790C">
      <w:pPr>
        <w:spacing w:before="120" w:after="0" w:line="240" w:lineRule="auto"/>
        <w:ind w:left="-992"/>
      </w:pPr>
      <w:sdt>
        <w:sdtPr>
          <w:rPr>
            <w:rStyle w:val="ac"/>
            <w:rFonts w:cstheme="minorHAnsi"/>
          </w:rPr>
          <w:id w:val="31862318"/>
          <w:placeholder>
            <w:docPart w:val="88EF95ED41264C71B9E2E0CD3B191E6E"/>
          </w:placeholder>
          <w:showingPlcHdr/>
        </w:sdtPr>
        <w:sdtEndPr>
          <w:rPr>
            <w:rStyle w:val="a0"/>
            <w:b w:val="0"/>
            <w:bCs w:val="0"/>
            <w:smallCaps w:val="0"/>
            <w:color w:val="auto"/>
            <w:spacing w:val="0"/>
            <w:u w:val="none"/>
          </w:rPr>
        </w:sdtEndPr>
        <w:sdtContent>
          <w:r w:rsidR="0068790C" w:rsidRPr="001C464D">
            <w:rPr>
              <w:rStyle w:val="a7"/>
              <w:rFonts w:cstheme="minorHAnsi"/>
            </w:rPr>
            <w:t>Введите ФИО п</w:t>
          </w:r>
          <w:r w:rsidR="0068790C">
            <w:rPr>
              <w:rStyle w:val="a7"/>
              <w:rFonts w:cstheme="minorHAnsi"/>
            </w:rPr>
            <w:t>редставителя</w:t>
          </w:r>
          <w:r w:rsidR="0068790C" w:rsidRPr="001C464D">
            <w:rPr>
              <w:rStyle w:val="a7"/>
              <w:rFonts w:cstheme="minorHAnsi"/>
            </w:rPr>
            <w:t xml:space="preserve"> (полностью)</w:t>
          </w:r>
        </w:sdtContent>
      </w:sdt>
      <w:r w:rsidR="0068790C" w:rsidRPr="0068790C">
        <w:rPr>
          <w:rStyle w:val="ac"/>
          <w:rFonts w:cstheme="minorHAnsi"/>
          <w:b w:val="0"/>
          <w:color w:val="000000" w:themeColor="text1"/>
          <w:u w:val="none"/>
        </w:rPr>
        <w:t xml:space="preserve"> </w:t>
      </w:r>
      <w:r w:rsidR="0068790C">
        <w:rPr>
          <w:rStyle w:val="ac"/>
          <w:rFonts w:cstheme="minorHAnsi"/>
          <w:b w:val="0"/>
          <w:color w:val="000000" w:themeColor="text1"/>
          <w:u w:val="none"/>
        </w:rPr>
        <w:t xml:space="preserve"> </w:t>
      </w:r>
      <w:r w:rsidR="0068790C" w:rsidRPr="0068790C">
        <w:t>Контактный телефон:</w:t>
      </w:r>
      <w:r w:rsidR="0068790C">
        <w:t xml:space="preserve"> </w:t>
      </w:r>
      <w:sdt>
        <w:sdtPr>
          <w:rPr>
            <w:rStyle w:val="21"/>
            <w:rFonts w:asciiTheme="minorHAnsi" w:hAnsiTheme="minorHAnsi" w:cstheme="minorHAnsi"/>
          </w:rPr>
          <w:id w:val="-254518740"/>
          <w:placeholder>
            <w:docPart w:val="4643BD61A09242019225BFA996316BE8"/>
          </w:placeholder>
          <w:showingPlcHdr/>
          <w:text/>
        </w:sdtPr>
        <w:sdtEndPr>
          <w:rPr>
            <w:rStyle w:val="1"/>
            <w:u w:val="none"/>
          </w:rPr>
        </w:sdtEndPr>
        <w:sdtContent>
          <w:r w:rsidR="0068790C" w:rsidRPr="001C464D">
            <w:rPr>
              <w:rStyle w:val="a7"/>
              <w:rFonts w:cstheme="minorHAnsi"/>
            </w:rPr>
            <w:t>Введите текст</w:t>
          </w:r>
        </w:sdtContent>
      </w:sdt>
      <w:r w:rsidR="00E90F6D" w:rsidRPr="0068790C">
        <w:t xml:space="preserve">       </w:t>
      </w:r>
    </w:p>
    <w:p w:rsidR="0068790C" w:rsidRPr="001C464D" w:rsidRDefault="00374C1F" w:rsidP="0068790C">
      <w:pPr>
        <w:spacing w:after="0" w:line="240" w:lineRule="auto"/>
        <w:ind w:left="-993"/>
        <w:rPr>
          <w:rFonts w:cstheme="minorHAnsi"/>
          <w:sz w:val="18"/>
          <w:szCs w:val="18"/>
        </w:rPr>
      </w:pPr>
      <w:sdt>
        <w:sdtPr>
          <w:rPr>
            <w:rStyle w:val="ac"/>
            <w:rFonts w:cstheme="minorHAnsi"/>
          </w:rPr>
          <w:id w:val="1652862013"/>
          <w:placeholder>
            <w:docPart w:val="CE68F42E488A4C1F95B054B49DBBF753"/>
          </w:placeholder>
          <w:showingPlcHdr/>
        </w:sdtPr>
        <w:sdtEndPr>
          <w:rPr>
            <w:rStyle w:val="a0"/>
            <w:b w:val="0"/>
            <w:bCs w:val="0"/>
            <w:smallCaps w:val="0"/>
            <w:color w:val="auto"/>
            <w:spacing w:val="0"/>
            <w:u w:val="none"/>
          </w:rPr>
        </w:sdtEndPr>
        <w:sdtContent>
          <w:r w:rsidR="0068790C" w:rsidRPr="001C464D">
            <w:rPr>
              <w:rStyle w:val="a7"/>
              <w:rFonts w:cstheme="minorHAnsi"/>
            </w:rPr>
            <w:t>Введите ФИО п</w:t>
          </w:r>
          <w:r w:rsidR="0068790C">
            <w:rPr>
              <w:rStyle w:val="a7"/>
              <w:rFonts w:cstheme="minorHAnsi"/>
            </w:rPr>
            <w:t>редставителя</w:t>
          </w:r>
          <w:r w:rsidR="0068790C" w:rsidRPr="001C464D">
            <w:rPr>
              <w:rStyle w:val="a7"/>
              <w:rFonts w:cstheme="minorHAnsi"/>
            </w:rPr>
            <w:t xml:space="preserve"> (полностью)</w:t>
          </w:r>
        </w:sdtContent>
      </w:sdt>
      <w:r w:rsidR="0068790C" w:rsidRPr="0068790C">
        <w:rPr>
          <w:rStyle w:val="ac"/>
          <w:rFonts w:cstheme="minorHAnsi"/>
          <w:b w:val="0"/>
          <w:color w:val="000000" w:themeColor="text1"/>
          <w:u w:val="none"/>
        </w:rPr>
        <w:t xml:space="preserve"> </w:t>
      </w:r>
      <w:r w:rsidR="0068790C">
        <w:rPr>
          <w:rStyle w:val="ac"/>
          <w:rFonts w:cstheme="minorHAnsi"/>
          <w:b w:val="0"/>
          <w:color w:val="000000" w:themeColor="text1"/>
          <w:u w:val="none"/>
        </w:rPr>
        <w:t xml:space="preserve"> </w:t>
      </w:r>
      <w:r w:rsidR="0068790C" w:rsidRPr="0068790C">
        <w:t>Контактный телефон:</w:t>
      </w:r>
      <w:r w:rsidR="0068790C">
        <w:t xml:space="preserve"> </w:t>
      </w:r>
      <w:sdt>
        <w:sdtPr>
          <w:rPr>
            <w:rStyle w:val="21"/>
            <w:rFonts w:asciiTheme="minorHAnsi" w:hAnsiTheme="minorHAnsi" w:cstheme="minorHAnsi"/>
          </w:rPr>
          <w:id w:val="102153666"/>
          <w:placeholder>
            <w:docPart w:val="71357BC293904A3DB8FE0CEA1CA83F94"/>
          </w:placeholder>
          <w:showingPlcHdr/>
          <w:text/>
        </w:sdtPr>
        <w:sdtEndPr>
          <w:rPr>
            <w:rStyle w:val="1"/>
            <w:u w:val="none"/>
          </w:rPr>
        </w:sdtEndPr>
        <w:sdtContent>
          <w:r w:rsidR="0068790C" w:rsidRPr="001C464D">
            <w:rPr>
              <w:rStyle w:val="a7"/>
              <w:rFonts w:cstheme="minorHAnsi"/>
            </w:rPr>
            <w:t>Введите текст</w:t>
          </w:r>
        </w:sdtContent>
      </w:sdt>
      <w:r w:rsidR="0068790C" w:rsidRPr="0068790C">
        <w:t xml:space="preserve">                                                                                                                                                 </w:t>
      </w:r>
    </w:p>
    <w:p w:rsidR="009746CD" w:rsidRPr="001C464D" w:rsidRDefault="00E90F6D" w:rsidP="0068790C">
      <w:pPr>
        <w:spacing w:after="0" w:line="240" w:lineRule="auto"/>
        <w:ind w:left="-993"/>
        <w:rPr>
          <w:rFonts w:cstheme="minorHAnsi"/>
          <w:sz w:val="18"/>
          <w:szCs w:val="18"/>
        </w:rPr>
      </w:pPr>
      <w:r w:rsidRPr="0068790C">
        <w:t xml:space="preserve">                                                                                                                         </w:t>
      </w:r>
      <w:r w:rsidR="00FD789F" w:rsidRPr="0068790C">
        <w:t xml:space="preserve">                </w:t>
      </w:r>
      <w:r w:rsidRPr="0068790C">
        <w:t xml:space="preserve"> </w:t>
      </w:r>
    </w:p>
    <w:p w:rsidR="009746CD" w:rsidRPr="001C464D" w:rsidRDefault="009746CD" w:rsidP="009746CD">
      <w:pPr>
        <w:spacing w:after="0" w:line="240" w:lineRule="auto"/>
        <w:ind w:left="-993"/>
        <w:rPr>
          <w:rFonts w:cstheme="minorHAnsi"/>
          <w:sz w:val="2"/>
          <w:szCs w:val="18"/>
        </w:rPr>
      </w:pPr>
    </w:p>
    <w:sectPr w:rsidR="009746CD" w:rsidRPr="001C464D" w:rsidSect="00FF0C14">
      <w:pgSz w:w="11906" w:h="16838"/>
      <w:pgMar w:top="709" w:right="850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44"/>
    <w:rsid w:val="00002852"/>
    <w:rsid w:val="000A2994"/>
    <w:rsid w:val="001C464D"/>
    <w:rsid w:val="0022043B"/>
    <w:rsid w:val="00321C8B"/>
    <w:rsid w:val="00374C1F"/>
    <w:rsid w:val="004E0008"/>
    <w:rsid w:val="00554238"/>
    <w:rsid w:val="005E19F5"/>
    <w:rsid w:val="0068790C"/>
    <w:rsid w:val="00727E10"/>
    <w:rsid w:val="00785B8B"/>
    <w:rsid w:val="007950AD"/>
    <w:rsid w:val="007B70C3"/>
    <w:rsid w:val="00801813"/>
    <w:rsid w:val="00837434"/>
    <w:rsid w:val="00873B98"/>
    <w:rsid w:val="009746CD"/>
    <w:rsid w:val="00A41DE3"/>
    <w:rsid w:val="00A4408E"/>
    <w:rsid w:val="00A44DCD"/>
    <w:rsid w:val="00AD33A1"/>
    <w:rsid w:val="00B070D0"/>
    <w:rsid w:val="00B24FE1"/>
    <w:rsid w:val="00B95278"/>
    <w:rsid w:val="00BC21D9"/>
    <w:rsid w:val="00C87844"/>
    <w:rsid w:val="00CF68D7"/>
    <w:rsid w:val="00D0152A"/>
    <w:rsid w:val="00DA448C"/>
    <w:rsid w:val="00E72D0A"/>
    <w:rsid w:val="00E90F6D"/>
    <w:rsid w:val="00EF6881"/>
    <w:rsid w:val="00F11675"/>
    <w:rsid w:val="00FD789F"/>
    <w:rsid w:val="00FF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15F1"/>
  <w15:chartTrackingRefBased/>
  <w15:docId w15:val="{4322FC33-C43E-4F88-94FA-64F8A37A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746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4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46CD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22043B"/>
    <w:rPr>
      <w:color w:val="808080"/>
    </w:rPr>
  </w:style>
  <w:style w:type="paragraph" w:styleId="a8">
    <w:name w:val="Intense Quote"/>
    <w:basedOn w:val="a"/>
    <w:next w:val="a"/>
    <w:link w:val="a9"/>
    <w:uiPriority w:val="30"/>
    <w:qFormat/>
    <w:rsid w:val="0022043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22043B"/>
    <w:rPr>
      <w:i/>
      <w:iCs/>
      <w:color w:val="5B9BD5" w:themeColor="accent1"/>
    </w:rPr>
  </w:style>
  <w:style w:type="character" w:styleId="aa">
    <w:name w:val="Strong"/>
    <w:basedOn w:val="a0"/>
    <w:uiPriority w:val="22"/>
    <w:qFormat/>
    <w:rsid w:val="004E000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4E000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4E0008"/>
    <w:rPr>
      <w:i/>
      <w:iCs/>
      <w:color w:val="404040" w:themeColor="text1" w:themeTint="BF"/>
    </w:rPr>
  </w:style>
  <w:style w:type="character" w:styleId="ab">
    <w:name w:val="Subtle Reference"/>
    <w:basedOn w:val="a0"/>
    <w:uiPriority w:val="31"/>
    <w:qFormat/>
    <w:rsid w:val="004E0008"/>
    <w:rPr>
      <w:smallCaps/>
      <w:color w:val="5A5A5A" w:themeColor="text1" w:themeTint="A5"/>
    </w:rPr>
  </w:style>
  <w:style w:type="character" w:styleId="ac">
    <w:name w:val="Intense Reference"/>
    <w:basedOn w:val="a0"/>
    <w:uiPriority w:val="32"/>
    <w:qFormat/>
    <w:rsid w:val="001C464D"/>
    <w:rPr>
      <w:rFonts w:asciiTheme="minorHAnsi" w:hAnsiTheme="minorHAnsi"/>
      <w:b/>
      <w:bCs/>
      <w:smallCaps/>
      <w:color w:val="5B9BD5" w:themeColor="accent1"/>
      <w:spacing w:val="5"/>
      <w:u w:val="single"/>
    </w:rPr>
  </w:style>
  <w:style w:type="character" w:customStyle="1" w:styleId="4">
    <w:name w:val="Стиль4"/>
    <w:basedOn w:val="a0"/>
    <w:uiPriority w:val="1"/>
    <w:rsid w:val="007950AD"/>
    <w:rPr>
      <w:rFonts w:ascii="Times New Roman" w:hAnsi="Times New Roman"/>
      <w:color w:val="0070C0"/>
      <w:sz w:val="24"/>
      <w:u w:val="single"/>
    </w:rPr>
  </w:style>
  <w:style w:type="character" w:customStyle="1" w:styleId="1">
    <w:name w:val="Стиль1"/>
    <w:basedOn w:val="a0"/>
    <w:uiPriority w:val="1"/>
    <w:rsid w:val="001C464D"/>
    <w:rPr>
      <w:rFonts w:ascii="Times New Roman" w:hAnsi="Times New Roman"/>
      <w:color w:val="0070C0"/>
      <w:sz w:val="24"/>
    </w:rPr>
  </w:style>
  <w:style w:type="character" w:customStyle="1" w:styleId="21">
    <w:name w:val="Стиль2"/>
    <w:basedOn w:val="a0"/>
    <w:uiPriority w:val="1"/>
    <w:rsid w:val="001C464D"/>
    <w:rPr>
      <w:rFonts w:ascii="Times New Roman" w:hAnsi="Times New Roman"/>
      <w:color w:val="0070C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6A2748DACE49B7AEC84B9633618D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7BEDDC-DF24-4AC9-A59E-B265D6229302}"/>
      </w:docPartPr>
      <w:docPartBody>
        <w:p w:rsidR="00472EAD" w:rsidRDefault="00DB43C4" w:rsidP="00DB43C4">
          <w:pPr>
            <w:pStyle w:val="BA6A2748DACE49B7AEC84B9633618DE213"/>
          </w:pPr>
          <w:r w:rsidRPr="001C464D">
            <w:rPr>
              <w:rStyle w:val="a3"/>
              <w:rFonts w:cstheme="minorHAnsi"/>
            </w:rPr>
            <w:t>Введите ФИО поступающего (полностью)</w:t>
          </w:r>
        </w:p>
      </w:docPartBody>
    </w:docPart>
    <w:docPart>
      <w:docPartPr>
        <w:name w:val="123ADF0DFA5E452CB8D3A0F58CA1D9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665124-24C7-410F-9A8D-17EA435D4474}"/>
      </w:docPartPr>
      <w:docPartBody>
        <w:p w:rsidR="00472EAD" w:rsidRDefault="00DB43C4" w:rsidP="00DB43C4">
          <w:pPr>
            <w:pStyle w:val="123ADF0DFA5E452CB8D3A0F58CA1D937"/>
          </w:pPr>
          <w:r>
            <w:rPr>
              <w:rStyle w:val="a3"/>
              <w:highlight w:val="lightGray"/>
            </w:rPr>
            <w:t>Введите Ф</w:t>
          </w:r>
          <w:r w:rsidRPr="00554238">
            <w:rPr>
              <w:rStyle w:val="a3"/>
              <w:highlight w:val="lightGray"/>
            </w:rPr>
            <w:t xml:space="preserve">ИО </w:t>
          </w:r>
          <w:r>
            <w:rPr>
              <w:rStyle w:val="a3"/>
              <w:highlight w:val="lightGray"/>
            </w:rPr>
            <w:t>поступающего</w:t>
          </w:r>
          <w:r w:rsidRPr="00554238">
            <w:rPr>
              <w:rStyle w:val="a3"/>
              <w:highlight w:val="lightGray"/>
            </w:rPr>
            <w:t xml:space="preserve"> </w:t>
          </w:r>
          <w:r>
            <w:rPr>
              <w:rStyle w:val="a3"/>
              <w:highlight w:val="lightGray"/>
            </w:rPr>
            <w:t>(</w:t>
          </w:r>
          <w:r w:rsidRPr="00554238">
            <w:rPr>
              <w:rStyle w:val="a3"/>
              <w:highlight w:val="lightGray"/>
            </w:rPr>
            <w:t>полностью</w:t>
          </w:r>
          <w:r>
            <w:rPr>
              <w:rStyle w:val="a3"/>
            </w:rPr>
            <w:t>)</w:t>
          </w:r>
        </w:p>
      </w:docPartBody>
    </w:docPart>
    <w:docPart>
      <w:docPartPr>
        <w:name w:val="675A99893A6947A9A63FDAFC3271D8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87AA67-7AC8-49C6-A40C-F5725E4AD2B0}"/>
      </w:docPartPr>
      <w:docPartBody>
        <w:p w:rsidR="00472EAD" w:rsidRDefault="00DB43C4" w:rsidP="00DB43C4">
          <w:pPr>
            <w:pStyle w:val="675A99893A6947A9A63FDAFC3271D8EE11"/>
          </w:pPr>
          <w:r w:rsidRPr="001C464D">
            <w:rPr>
              <w:rStyle w:val="a3"/>
              <w:rFonts w:cstheme="minorHAnsi"/>
            </w:rPr>
            <w:t>Формат +7(000)000-00-00</w:t>
          </w:r>
        </w:p>
      </w:docPartBody>
    </w:docPart>
    <w:docPart>
      <w:docPartPr>
        <w:name w:val="9CF6C5FCCDC240798A4CDF258E32E5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871DD7-7677-4DD6-9AF5-800BA291284F}"/>
      </w:docPartPr>
      <w:docPartBody>
        <w:p w:rsidR="00472EAD" w:rsidRDefault="00DB43C4" w:rsidP="00DB43C4">
          <w:pPr>
            <w:pStyle w:val="9CF6C5FCCDC240798A4CDF258E32E5DD9"/>
          </w:pPr>
          <w:r w:rsidRPr="001C464D">
            <w:rPr>
              <w:rStyle w:val="a3"/>
              <w:rFonts w:cstheme="minorHAnsi"/>
            </w:rPr>
            <w:t>Формат example@yandex.ru</w:t>
          </w:r>
        </w:p>
      </w:docPartBody>
    </w:docPart>
    <w:docPart>
      <w:docPartPr>
        <w:name w:val="F41C596EFC8F4FAEA2A1DE84288D01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DE614E-C963-4AD0-BD56-538BB08702F6}"/>
      </w:docPartPr>
      <w:docPartBody>
        <w:p w:rsidR="00472EAD" w:rsidRDefault="00DB43C4" w:rsidP="00DB43C4">
          <w:pPr>
            <w:pStyle w:val="F41C596EFC8F4FAEA2A1DE84288D016D8"/>
          </w:pPr>
          <w:r w:rsidRPr="001C464D">
            <w:rPr>
              <w:rStyle w:val="a3"/>
              <w:rFonts w:cstheme="minorHAnsi"/>
              <w:sz w:val="24"/>
              <w:szCs w:val="24"/>
            </w:rPr>
            <w:t>Введите ФИО поступающего (полностью)</w:t>
          </w:r>
        </w:p>
      </w:docPartBody>
    </w:docPart>
    <w:docPart>
      <w:docPartPr>
        <w:name w:val="CD97044AE2A9444FB1450318762B3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F8D24-CD85-4ED8-A56F-556BCC2B195C}"/>
      </w:docPartPr>
      <w:docPartBody>
        <w:p w:rsidR="00472EAD" w:rsidRDefault="00DB43C4" w:rsidP="00DB43C4">
          <w:pPr>
            <w:pStyle w:val="CD97044AE2A9444FB1450318762B32AD7"/>
          </w:pPr>
          <w:r w:rsidRPr="001C464D">
            <w:rPr>
              <w:rStyle w:val="a3"/>
              <w:rFonts w:cstheme="minorHAnsi"/>
            </w:rPr>
            <w:t>Введите текст</w:t>
          </w:r>
        </w:p>
      </w:docPartBody>
    </w:docPart>
    <w:docPart>
      <w:docPartPr>
        <w:name w:val="431DA0758BA64164990F81FE8E0944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871125-1D8E-493E-B853-30DC070F1462}"/>
      </w:docPartPr>
      <w:docPartBody>
        <w:p w:rsidR="00472EAD" w:rsidRDefault="00DB43C4" w:rsidP="00DB43C4">
          <w:pPr>
            <w:pStyle w:val="431DA0758BA64164990F81FE8E09442C7"/>
          </w:pPr>
          <w:r w:rsidRPr="001C464D">
            <w:rPr>
              <w:rStyle w:val="a3"/>
              <w:rFonts w:cstheme="minorHAnsi"/>
            </w:rPr>
            <w:t>Введите текст</w:t>
          </w:r>
        </w:p>
      </w:docPartBody>
    </w:docPart>
    <w:docPart>
      <w:docPartPr>
        <w:name w:val="B2B22BE927E846B2AF40BDCF718758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BA3124-B547-4B0E-8995-997E5127982D}"/>
      </w:docPartPr>
      <w:docPartBody>
        <w:p w:rsidR="00472EAD" w:rsidRDefault="00DB43C4" w:rsidP="00DB43C4">
          <w:pPr>
            <w:pStyle w:val="B2B22BE927E846B2AF40BDCF718758CD7"/>
          </w:pPr>
          <w:r w:rsidRPr="00B95278">
            <w:rPr>
              <w:rStyle w:val="a3"/>
              <w:rFonts w:cstheme="minorHAnsi"/>
            </w:rPr>
            <w:t>Когда</w:t>
          </w:r>
        </w:p>
      </w:docPartBody>
    </w:docPart>
    <w:docPart>
      <w:docPartPr>
        <w:name w:val="51C789F9EFA749A1912D3DECEDF750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ADAF8A-332D-4D9F-9B78-EA6E79EA224A}"/>
      </w:docPartPr>
      <w:docPartBody>
        <w:p w:rsidR="00472EAD" w:rsidRDefault="00DB43C4" w:rsidP="00DB43C4">
          <w:pPr>
            <w:pStyle w:val="51C789F9EFA749A1912D3DECEDF750EF5"/>
          </w:pPr>
          <w:r w:rsidRPr="00672694">
            <w:rPr>
              <w:rStyle w:val="a3"/>
            </w:rPr>
            <w:t>Выберите элемент</w:t>
          </w:r>
        </w:p>
      </w:docPartBody>
    </w:docPart>
    <w:docPart>
      <w:docPartPr>
        <w:name w:val="A2C558C7ED6F4F1998079391D957DB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8DBC32-3F47-4A46-9F62-A6BB1DFBB495}"/>
      </w:docPartPr>
      <w:docPartBody>
        <w:p w:rsidR="00472EAD" w:rsidRDefault="00DB43C4" w:rsidP="00DB43C4">
          <w:pPr>
            <w:pStyle w:val="A2C558C7ED6F4F1998079391D957DB004"/>
          </w:pPr>
          <w:r>
            <w:rPr>
              <w:rStyle w:val="a3"/>
              <w:color w:val="808080" w:themeColor="background1" w:themeShade="80"/>
            </w:rPr>
            <w:t>Кем</w:t>
          </w:r>
        </w:p>
      </w:docPartBody>
    </w:docPart>
    <w:docPart>
      <w:docPartPr>
        <w:name w:val="16C35013F53D4E6DAADEED27880A7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A55BCF-0F66-4833-AE78-5D3ADFE20D22}"/>
      </w:docPartPr>
      <w:docPartBody>
        <w:p w:rsidR="00472EAD" w:rsidRDefault="00DB43C4" w:rsidP="00DB43C4">
          <w:pPr>
            <w:pStyle w:val="16C35013F53D4E6DAADEED27880A7E5D4"/>
          </w:pPr>
          <w:r>
            <w:rPr>
              <w:rStyle w:val="a3"/>
              <w:color w:val="808080" w:themeColor="background1" w:themeShade="80"/>
            </w:rPr>
            <w:t>Код подразделения</w:t>
          </w:r>
        </w:p>
      </w:docPartBody>
    </w:docPart>
    <w:docPart>
      <w:docPartPr>
        <w:name w:val="DF636C0456B040309E091AD5996CF9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0F6684-F02C-430E-95A0-38100C79DEE4}"/>
      </w:docPartPr>
      <w:docPartBody>
        <w:p w:rsidR="00472EAD" w:rsidRDefault="00DB43C4" w:rsidP="00DB43C4">
          <w:pPr>
            <w:pStyle w:val="DF636C0456B040309E091AD5996CF93C3"/>
          </w:pPr>
          <w:r w:rsidRPr="00FD0E9D">
            <w:rPr>
              <w:rStyle w:val="a3"/>
            </w:rPr>
            <w:t>Выберите элемент</w:t>
          </w:r>
        </w:p>
      </w:docPartBody>
    </w:docPart>
    <w:docPart>
      <w:docPartPr>
        <w:name w:val="776A29AC63614062A20D087EF4AC3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A63031-EC72-4446-8EFA-F4C9713CD6BA}"/>
      </w:docPartPr>
      <w:docPartBody>
        <w:p w:rsidR="00472EAD" w:rsidRDefault="00DB43C4" w:rsidP="00DB43C4">
          <w:pPr>
            <w:pStyle w:val="776A29AC63614062A20D087EF4AC3FA43"/>
          </w:pPr>
          <w:r w:rsidRPr="007633FE">
            <w:rPr>
              <w:rStyle w:val="a3"/>
            </w:rPr>
            <w:t>Выберите элемент</w:t>
          </w:r>
        </w:p>
      </w:docPartBody>
    </w:docPart>
    <w:docPart>
      <w:docPartPr>
        <w:name w:val="B51C3269EC4B4F29B9B03E398B38CA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CBEDFA-066B-45B1-9901-25FA1211C2E5}"/>
      </w:docPartPr>
      <w:docPartBody>
        <w:p w:rsidR="00472EAD" w:rsidRDefault="00DB43C4" w:rsidP="00DB43C4">
          <w:pPr>
            <w:pStyle w:val="B51C3269EC4B4F29B9B03E398B38CA5D3"/>
          </w:pPr>
          <w:r w:rsidRPr="001C464D">
            <w:rPr>
              <w:rStyle w:val="a3"/>
              <w:rFonts w:cstheme="minorHAnsi"/>
            </w:rPr>
            <w:t>Введите текст</w:t>
          </w:r>
        </w:p>
      </w:docPartBody>
    </w:docPart>
    <w:docPart>
      <w:docPartPr>
        <w:name w:val="801596D4AC5C4A5384EA3E9AF14B35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FD8AB6-E665-438D-8CD8-0F94BC59E34C}"/>
      </w:docPartPr>
      <w:docPartBody>
        <w:p w:rsidR="00472EAD" w:rsidRDefault="00DB43C4" w:rsidP="00DB43C4">
          <w:pPr>
            <w:pStyle w:val="801596D4AC5C4A5384EA3E9AF14B35DD3"/>
          </w:pPr>
          <w:r w:rsidRPr="00DB72D9">
            <w:rPr>
              <w:rStyle w:val="a3"/>
            </w:rPr>
            <w:t>Введите текст</w:t>
          </w:r>
        </w:p>
      </w:docPartBody>
    </w:docPart>
    <w:docPart>
      <w:docPartPr>
        <w:name w:val="BC3B05BDB2164D81BF6FD914D1B989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1FCD2A-6912-4945-B6DF-F96E2A89D996}"/>
      </w:docPartPr>
      <w:docPartBody>
        <w:p w:rsidR="00472EAD" w:rsidRDefault="00DB43C4" w:rsidP="00DB43C4">
          <w:pPr>
            <w:pStyle w:val="BC3B05BDB2164D81BF6FD914D1B989093"/>
          </w:pPr>
          <w:r w:rsidRPr="00DB72D9">
            <w:rPr>
              <w:rStyle w:val="a3"/>
            </w:rPr>
            <w:t>Введите текст</w:t>
          </w:r>
        </w:p>
      </w:docPartBody>
    </w:docPart>
    <w:docPart>
      <w:docPartPr>
        <w:name w:val="E46AFA7E00654C6D9B9434333E6353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4698A-CADD-4A53-9089-895614BB8D6D}"/>
      </w:docPartPr>
      <w:docPartBody>
        <w:p w:rsidR="00472EAD" w:rsidRDefault="00DB43C4" w:rsidP="00DB43C4">
          <w:pPr>
            <w:pStyle w:val="E46AFA7E00654C6D9B9434333E6353233"/>
          </w:pPr>
          <w:r>
            <w:rPr>
              <w:rStyle w:val="a3"/>
            </w:rPr>
            <w:t>Формат 01.01.1900</w:t>
          </w:r>
        </w:p>
      </w:docPartBody>
    </w:docPart>
    <w:docPart>
      <w:docPartPr>
        <w:name w:val="CCB20D33A49347868FF68C7BEB1ACF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560671-64DB-475B-8251-95C95D4AF87F}"/>
      </w:docPartPr>
      <w:docPartBody>
        <w:p w:rsidR="00472EAD" w:rsidRDefault="00DB43C4" w:rsidP="00DB43C4">
          <w:pPr>
            <w:pStyle w:val="CCB20D33A49347868FF68C7BEB1ACF9B3"/>
          </w:pPr>
          <w:r w:rsidRPr="00DC58F7">
            <w:rPr>
              <w:rStyle w:val="a3"/>
            </w:rPr>
            <w:t>_________________</w:t>
          </w:r>
          <w:r>
            <w:rPr>
              <w:rStyle w:val="a3"/>
            </w:rPr>
            <w:t>____</w:t>
          </w:r>
          <w:r w:rsidRPr="00DC58F7">
            <w:rPr>
              <w:rStyle w:val="a3"/>
            </w:rPr>
            <w:t>___</w:t>
          </w:r>
        </w:p>
      </w:docPartBody>
    </w:docPart>
    <w:docPart>
      <w:docPartPr>
        <w:name w:val="33B81FC62B2D414CBA5C742B287DAF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8A97A7-8436-4704-9FF3-95B4A17D6B52}"/>
      </w:docPartPr>
      <w:docPartBody>
        <w:p w:rsidR="00472EAD" w:rsidRDefault="00DB43C4" w:rsidP="00DB43C4">
          <w:pPr>
            <w:pStyle w:val="33B81FC62B2D414CBA5C742B287DAF973"/>
          </w:pPr>
          <w:r w:rsidRPr="00A4408E">
            <w:rPr>
              <w:rStyle w:val="a3"/>
              <w:u w:val="single"/>
            </w:rPr>
            <w:t>(Введите реквизиты документа(ов), подтверждающего наличие достижений)</w:t>
          </w:r>
        </w:p>
      </w:docPartBody>
    </w:docPart>
    <w:docPart>
      <w:docPartPr>
        <w:name w:val="F3434745398345E68ACFD7FA58133B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18C42B-D1CD-4B62-9D33-44863C14D71F}"/>
      </w:docPartPr>
      <w:docPartBody>
        <w:p w:rsidR="00472EAD" w:rsidRDefault="00DB43C4" w:rsidP="00DB43C4">
          <w:pPr>
            <w:pStyle w:val="F3434745398345E68ACFD7FA58133BDA1"/>
          </w:pPr>
          <w:r w:rsidRPr="00672694">
            <w:rPr>
              <w:rStyle w:val="a3"/>
            </w:rPr>
            <w:t>Выберите элемент</w:t>
          </w:r>
        </w:p>
      </w:docPartBody>
    </w:docPart>
    <w:docPart>
      <w:docPartPr>
        <w:name w:val="3AB80ABE14D141A68EC793DBA3D5A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C302F1-C8A6-434D-9F1B-017CF1FA57C8}"/>
      </w:docPartPr>
      <w:docPartBody>
        <w:p w:rsidR="00472EAD" w:rsidRDefault="00DB43C4" w:rsidP="00DB43C4">
          <w:pPr>
            <w:pStyle w:val="3AB80ABE14D141A68EC793DBA3D5ADA61"/>
          </w:pPr>
          <w:r w:rsidRPr="00672694">
            <w:rPr>
              <w:rStyle w:val="a3"/>
            </w:rPr>
            <w:t>Выберите элемент</w:t>
          </w:r>
        </w:p>
      </w:docPartBody>
    </w:docPart>
    <w:docPart>
      <w:docPartPr>
        <w:name w:val="EF752525D97A4F0ABABBB86BAFC3F7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4E064E-6D14-4390-8AC5-620D54D5F502}"/>
      </w:docPartPr>
      <w:docPartBody>
        <w:p w:rsidR="00472EAD" w:rsidRDefault="00DB43C4" w:rsidP="00DB43C4">
          <w:pPr>
            <w:pStyle w:val="EF752525D97A4F0ABABBB86BAFC3F7731"/>
          </w:pPr>
          <w:r w:rsidRPr="00672694">
            <w:rPr>
              <w:rStyle w:val="a3"/>
            </w:rPr>
            <w:t>Выберите элемент</w:t>
          </w:r>
        </w:p>
      </w:docPartBody>
    </w:docPart>
    <w:docPart>
      <w:docPartPr>
        <w:name w:val="D5968F9922084D45AE07D73E7DA6F0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AB35CB-A705-4383-A951-A5042453CDD1}"/>
      </w:docPartPr>
      <w:docPartBody>
        <w:p w:rsidR="00472EAD" w:rsidRDefault="00DB43C4" w:rsidP="00DB43C4">
          <w:pPr>
            <w:pStyle w:val="D5968F9922084D45AE07D73E7DA6F0D11"/>
          </w:pPr>
          <w:r w:rsidRPr="00873B98">
            <w:rPr>
              <w:rStyle w:val="a3"/>
            </w:rPr>
            <w:t>Выберите элемент</w:t>
          </w:r>
        </w:p>
      </w:docPartBody>
    </w:docPart>
    <w:docPart>
      <w:docPartPr>
        <w:name w:val="88EF95ED41264C71B9E2E0CD3B191E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D54697-B083-48E4-A8AA-C3ACF23FD3FD}"/>
      </w:docPartPr>
      <w:docPartBody>
        <w:p w:rsidR="00472EAD" w:rsidRDefault="00DB43C4" w:rsidP="00DB43C4">
          <w:pPr>
            <w:pStyle w:val="88EF95ED41264C71B9E2E0CD3B191E6E1"/>
          </w:pPr>
          <w:r w:rsidRPr="001C464D">
            <w:rPr>
              <w:rStyle w:val="a3"/>
              <w:rFonts w:cstheme="minorHAnsi"/>
            </w:rPr>
            <w:t>Введите ФИО п</w:t>
          </w:r>
          <w:r>
            <w:rPr>
              <w:rStyle w:val="a3"/>
              <w:rFonts w:cstheme="minorHAnsi"/>
            </w:rPr>
            <w:t>редставителя</w:t>
          </w:r>
          <w:r w:rsidRPr="001C464D">
            <w:rPr>
              <w:rStyle w:val="a3"/>
              <w:rFonts w:cstheme="minorHAnsi"/>
            </w:rPr>
            <w:t xml:space="preserve"> (полностью)</w:t>
          </w:r>
        </w:p>
      </w:docPartBody>
    </w:docPart>
    <w:docPart>
      <w:docPartPr>
        <w:name w:val="4643BD61A09242019225BFA996316B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DEBE72-499E-4B34-BE4A-A51BD74C8C68}"/>
      </w:docPartPr>
      <w:docPartBody>
        <w:p w:rsidR="00472EAD" w:rsidRDefault="00DB43C4" w:rsidP="00DB43C4">
          <w:pPr>
            <w:pStyle w:val="4643BD61A09242019225BFA996316BE8"/>
          </w:pPr>
          <w:r w:rsidRPr="001C464D">
            <w:rPr>
              <w:rStyle w:val="a3"/>
              <w:rFonts w:cstheme="minorHAnsi"/>
            </w:rPr>
            <w:t>Введите текст</w:t>
          </w:r>
        </w:p>
      </w:docPartBody>
    </w:docPart>
    <w:docPart>
      <w:docPartPr>
        <w:name w:val="CE68F42E488A4C1F95B054B49DBBF7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A2F913-BB82-4344-839F-279801FD557C}"/>
      </w:docPartPr>
      <w:docPartBody>
        <w:p w:rsidR="00472EAD" w:rsidRDefault="00DB43C4" w:rsidP="00DB43C4">
          <w:pPr>
            <w:pStyle w:val="CE68F42E488A4C1F95B054B49DBBF753"/>
          </w:pPr>
          <w:r w:rsidRPr="001C464D">
            <w:rPr>
              <w:rStyle w:val="a3"/>
              <w:rFonts w:cstheme="minorHAnsi"/>
            </w:rPr>
            <w:t>Введите ФИО п</w:t>
          </w:r>
          <w:r>
            <w:rPr>
              <w:rStyle w:val="a3"/>
              <w:rFonts w:cstheme="minorHAnsi"/>
            </w:rPr>
            <w:t>редставителя</w:t>
          </w:r>
          <w:r w:rsidRPr="001C464D">
            <w:rPr>
              <w:rStyle w:val="a3"/>
              <w:rFonts w:cstheme="minorHAnsi"/>
            </w:rPr>
            <w:t xml:space="preserve"> (полностью)</w:t>
          </w:r>
        </w:p>
      </w:docPartBody>
    </w:docPart>
    <w:docPart>
      <w:docPartPr>
        <w:name w:val="71357BC293904A3DB8FE0CEA1CA83F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621DDB-55AE-4817-955D-9C5E729CC4FB}"/>
      </w:docPartPr>
      <w:docPartBody>
        <w:p w:rsidR="00472EAD" w:rsidRDefault="00DB43C4" w:rsidP="00DB43C4">
          <w:pPr>
            <w:pStyle w:val="71357BC293904A3DB8FE0CEA1CA83F94"/>
          </w:pPr>
          <w:r w:rsidRPr="001C464D">
            <w:rPr>
              <w:rStyle w:val="a3"/>
              <w:rFonts w:cstheme="minorHAnsi"/>
            </w:rPr>
            <w:t>Введите текст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C4"/>
    <w:rsid w:val="00472EAD"/>
    <w:rsid w:val="0071456D"/>
    <w:rsid w:val="00DB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2EAD"/>
    <w:rPr>
      <w:color w:val="808080"/>
    </w:rPr>
  </w:style>
  <w:style w:type="paragraph" w:customStyle="1" w:styleId="880D295D0A2B4C1AADE1227372F03C6D">
    <w:name w:val="880D295D0A2B4C1AADE1227372F03C6D"/>
    <w:rsid w:val="00DB43C4"/>
    <w:rPr>
      <w:rFonts w:eastAsiaTheme="minorHAnsi"/>
      <w:lang w:eastAsia="en-US"/>
    </w:rPr>
  </w:style>
  <w:style w:type="paragraph" w:customStyle="1" w:styleId="880D295D0A2B4C1AADE1227372F03C6D1">
    <w:name w:val="880D295D0A2B4C1AADE1227372F03C6D1"/>
    <w:rsid w:val="00DB43C4"/>
    <w:rPr>
      <w:rFonts w:eastAsiaTheme="minorHAnsi"/>
      <w:lang w:eastAsia="en-US"/>
    </w:rPr>
  </w:style>
  <w:style w:type="paragraph" w:styleId="a4">
    <w:name w:val="Intense Quote"/>
    <w:basedOn w:val="a"/>
    <w:next w:val="a"/>
    <w:link w:val="a5"/>
    <w:uiPriority w:val="30"/>
    <w:qFormat/>
    <w:rsid w:val="00DB43C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  <w:lang w:eastAsia="en-US"/>
    </w:rPr>
  </w:style>
  <w:style w:type="character" w:customStyle="1" w:styleId="a5">
    <w:name w:val="Выделенная цитата Знак"/>
    <w:basedOn w:val="a0"/>
    <w:link w:val="a4"/>
    <w:uiPriority w:val="30"/>
    <w:rsid w:val="00DB43C4"/>
    <w:rPr>
      <w:rFonts w:eastAsiaTheme="minorHAnsi"/>
      <w:i/>
      <w:iCs/>
      <w:color w:val="5B9BD5" w:themeColor="accent1"/>
      <w:lang w:eastAsia="en-US"/>
    </w:rPr>
  </w:style>
  <w:style w:type="paragraph" w:customStyle="1" w:styleId="9424D3D918C44FB7B6981630EC3F6422">
    <w:name w:val="9424D3D918C44FB7B6981630EC3F6422"/>
    <w:rsid w:val="00DB43C4"/>
    <w:rPr>
      <w:rFonts w:eastAsiaTheme="minorHAnsi"/>
      <w:lang w:eastAsia="en-US"/>
    </w:rPr>
  </w:style>
  <w:style w:type="paragraph" w:customStyle="1" w:styleId="9424D3D918C44FB7B6981630EC3F64221">
    <w:name w:val="9424D3D918C44FB7B6981630EC3F64221"/>
    <w:rsid w:val="00DB43C4"/>
    <w:rPr>
      <w:rFonts w:eastAsiaTheme="minorHAnsi"/>
      <w:lang w:eastAsia="en-US"/>
    </w:rPr>
  </w:style>
  <w:style w:type="paragraph" w:customStyle="1" w:styleId="C83581C159E947408435D1ADC21E8D83">
    <w:name w:val="C83581C159E947408435D1ADC21E8D83"/>
    <w:rsid w:val="00DB43C4"/>
    <w:rPr>
      <w:rFonts w:eastAsiaTheme="minorHAnsi"/>
      <w:lang w:eastAsia="en-US"/>
    </w:rPr>
  </w:style>
  <w:style w:type="paragraph" w:customStyle="1" w:styleId="BA6A2748DACE49B7AEC84B9633618DE2">
    <w:name w:val="BA6A2748DACE49B7AEC84B9633618DE2"/>
    <w:rsid w:val="00DB43C4"/>
    <w:rPr>
      <w:rFonts w:eastAsiaTheme="minorHAnsi"/>
      <w:lang w:eastAsia="en-US"/>
    </w:rPr>
  </w:style>
  <w:style w:type="paragraph" w:customStyle="1" w:styleId="BA6A2748DACE49B7AEC84B9633618DE21">
    <w:name w:val="BA6A2748DACE49B7AEC84B9633618DE21"/>
    <w:rsid w:val="00DB43C4"/>
    <w:rPr>
      <w:rFonts w:eastAsiaTheme="minorHAnsi"/>
      <w:lang w:eastAsia="en-US"/>
    </w:rPr>
  </w:style>
  <w:style w:type="paragraph" w:customStyle="1" w:styleId="BA6A2748DACE49B7AEC84B9633618DE22">
    <w:name w:val="BA6A2748DACE49B7AEC84B9633618DE22"/>
    <w:rsid w:val="00DB43C4"/>
    <w:rPr>
      <w:rFonts w:eastAsiaTheme="minorHAnsi"/>
      <w:lang w:eastAsia="en-US"/>
    </w:rPr>
  </w:style>
  <w:style w:type="paragraph" w:customStyle="1" w:styleId="123ADF0DFA5E452CB8D3A0F58CA1D937">
    <w:name w:val="123ADF0DFA5E452CB8D3A0F58CA1D937"/>
    <w:rsid w:val="00DB43C4"/>
  </w:style>
  <w:style w:type="paragraph" w:customStyle="1" w:styleId="3EFBF28FC64F4D7D94050BB53AAC1647">
    <w:name w:val="3EFBF28FC64F4D7D94050BB53AAC1647"/>
    <w:rsid w:val="00DB43C4"/>
  </w:style>
  <w:style w:type="paragraph" w:customStyle="1" w:styleId="675A99893A6947A9A63FDAFC3271D8EE">
    <w:name w:val="675A99893A6947A9A63FDAFC3271D8EE"/>
    <w:rsid w:val="00DB43C4"/>
  </w:style>
  <w:style w:type="paragraph" w:customStyle="1" w:styleId="BA6A2748DACE49B7AEC84B9633618DE23">
    <w:name w:val="BA6A2748DACE49B7AEC84B9633618DE23"/>
    <w:rsid w:val="00DB43C4"/>
    <w:rPr>
      <w:rFonts w:eastAsiaTheme="minorHAnsi"/>
      <w:lang w:eastAsia="en-US"/>
    </w:rPr>
  </w:style>
  <w:style w:type="paragraph" w:customStyle="1" w:styleId="675A99893A6947A9A63FDAFC3271D8EE1">
    <w:name w:val="675A99893A6947A9A63FDAFC3271D8EE1"/>
    <w:rsid w:val="00DB43C4"/>
    <w:rPr>
      <w:rFonts w:eastAsiaTheme="minorHAnsi"/>
      <w:lang w:eastAsia="en-US"/>
    </w:rPr>
  </w:style>
  <w:style w:type="paragraph" w:customStyle="1" w:styleId="BA6A2748DACE49B7AEC84B9633618DE24">
    <w:name w:val="BA6A2748DACE49B7AEC84B9633618DE24"/>
    <w:rsid w:val="00DB43C4"/>
    <w:rPr>
      <w:rFonts w:eastAsiaTheme="minorHAnsi"/>
      <w:lang w:eastAsia="en-US"/>
    </w:rPr>
  </w:style>
  <w:style w:type="paragraph" w:customStyle="1" w:styleId="675A99893A6947A9A63FDAFC3271D8EE2">
    <w:name w:val="675A99893A6947A9A63FDAFC3271D8EE2"/>
    <w:rsid w:val="00DB43C4"/>
    <w:rPr>
      <w:rFonts w:eastAsiaTheme="minorHAnsi"/>
      <w:lang w:eastAsia="en-US"/>
    </w:rPr>
  </w:style>
  <w:style w:type="paragraph" w:customStyle="1" w:styleId="9CF6C5FCCDC240798A4CDF258E32E5DD">
    <w:name w:val="9CF6C5FCCDC240798A4CDF258E32E5DD"/>
    <w:rsid w:val="00DB43C4"/>
  </w:style>
  <w:style w:type="paragraph" w:customStyle="1" w:styleId="BA6A2748DACE49B7AEC84B9633618DE25">
    <w:name w:val="BA6A2748DACE49B7AEC84B9633618DE25"/>
    <w:rsid w:val="00DB43C4"/>
    <w:rPr>
      <w:rFonts w:eastAsiaTheme="minorHAnsi"/>
      <w:lang w:eastAsia="en-US"/>
    </w:rPr>
  </w:style>
  <w:style w:type="paragraph" w:customStyle="1" w:styleId="675A99893A6947A9A63FDAFC3271D8EE3">
    <w:name w:val="675A99893A6947A9A63FDAFC3271D8EE3"/>
    <w:rsid w:val="00DB43C4"/>
    <w:rPr>
      <w:rFonts w:eastAsiaTheme="minorHAnsi"/>
      <w:lang w:eastAsia="en-US"/>
    </w:rPr>
  </w:style>
  <w:style w:type="paragraph" w:customStyle="1" w:styleId="9CF6C5FCCDC240798A4CDF258E32E5DD1">
    <w:name w:val="9CF6C5FCCDC240798A4CDF258E32E5DD1"/>
    <w:rsid w:val="00DB43C4"/>
    <w:rPr>
      <w:rFonts w:eastAsiaTheme="minorHAnsi"/>
      <w:lang w:eastAsia="en-US"/>
    </w:rPr>
  </w:style>
  <w:style w:type="paragraph" w:customStyle="1" w:styleId="F41C596EFC8F4FAEA2A1DE84288D016D">
    <w:name w:val="F41C596EFC8F4FAEA2A1DE84288D016D"/>
    <w:rsid w:val="00DB43C4"/>
  </w:style>
  <w:style w:type="paragraph" w:customStyle="1" w:styleId="BA6A2748DACE49B7AEC84B9633618DE26">
    <w:name w:val="BA6A2748DACE49B7AEC84B9633618DE26"/>
    <w:rsid w:val="00DB43C4"/>
    <w:rPr>
      <w:rFonts w:eastAsiaTheme="minorHAnsi"/>
      <w:lang w:eastAsia="en-US"/>
    </w:rPr>
  </w:style>
  <w:style w:type="paragraph" w:customStyle="1" w:styleId="675A99893A6947A9A63FDAFC3271D8EE4">
    <w:name w:val="675A99893A6947A9A63FDAFC3271D8EE4"/>
    <w:rsid w:val="00DB43C4"/>
    <w:rPr>
      <w:rFonts w:eastAsiaTheme="minorHAnsi"/>
      <w:lang w:eastAsia="en-US"/>
    </w:rPr>
  </w:style>
  <w:style w:type="paragraph" w:customStyle="1" w:styleId="9CF6C5FCCDC240798A4CDF258E32E5DD2">
    <w:name w:val="9CF6C5FCCDC240798A4CDF258E32E5DD2"/>
    <w:rsid w:val="00DB43C4"/>
    <w:rPr>
      <w:rFonts w:eastAsiaTheme="minorHAnsi"/>
      <w:lang w:eastAsia="en-US"/>
    </w:rPr>
  </w:style>
  <w:style w:type="paragraph" w:customStyle="1" w:styleId="F41C596EFC8F4FAEA2A1DE84288D016D1">
    <w:name w:val="F41C596EFC8F4FAEA2A1DE84288D016D1"/>
    <w:rsid w:val="00DB43C4"/>
    <w:rPr>
      <w:rFonts w:eastAsiaTheme="minorHAnsi"/>
      <w:lang w:eastAsia="en-US"/>
    </w:rPr>
  </w:style>
  <w:style w:type="paragraph" w:customStyle="1" w:styleId="CD97044AE2A9444FB1450318762B32AD">
    <w:name w:val="CD97044AE2A9444FB1450318762B32AD"/>
    <w:rsid w:val="00DB43C4"/>
  </w:style>
  <w:style w:type="paragraph" w:customStyle="1" w:styleId="431DA0758BA64164990F81FE8E09442C">
    <w:name w:val="431DA0758BA64164990F81FE8E09442C"/>
    <w:rsid w:val="00DB43C4"/>
  </w:style>
  <w:style w:type="paragraph" w:customStyle="1" w:styleId="B2B22BE927E846B2AF40BDCF718758CD">
    <w:name w:val="B2B22BE927E846B2AF40BDCF718758CD"/>
    <w:rsid w:val="00DB43C4"/>
  </w:style>
  <w:style w:type="paragraph" w:customStyle="1" w:styleId="BA6A2748DACE49B7AEC84B9633618DE27">
    <w:name w:val="BA6A2748DACE49B7AEC84B9633618DE27"/>
    <w:rsid w:val="00DB43C4"/>
    <w:rPr>
      <w:rFonts w:eastAsiaTheme="minorHAnsi"/>
      <w:lang w:eastAsia="en-US"/>
    </w:rPr>
  </w:style>
  <w:style w:type="paragraph" w:customStyle="1" w:styleId="675A99893A6947A9A63FDAFC3271D8EE5">
    <w:name w:val="675A99893A6947A9A63FDAFC3271D8EE5"/>
    <w:rsid w:val="00DB43C4"/>
    <w:rPr>
      <w:rFonts w:eastAsiaTheme="minorHAnsi"/>
      <w:lang w:eastAsia="en-US"/>
    </w:rPr>
  </w:style>
  <w:style w:type="paragraph" w:customStyle="1" w:styleId="9CF6C5FCCDC240798A4CDF258E32E5DD3">
    <w:name w:val="9CF6C5FCCDC240798A4CDF258E32E5DD3"/>
    <w:rsid w:val="00DB43C4"/>
    <w:rPr>
      <w:rFonts w:eastAsiaTheme="minorHAnsi"/>
      <w:lang w:eastAsia="en-US"/>
    </w:rPr>
  </w:style>
  <w:style w:type="paragraph" w:customStyle="1" w:styleId="F41C596EFC8F4FAEA2A1DE84288D016D2">
    <w:name w:val="F41C596EFC8F4FAEA2A1DE84288D016D2"/>
    <w:rsid w:val="00DB43C4"/>
    <w:rPr>
      <w:rFonts w:eastAsiaTheme="minorHAnsi"/>
      <w:lang w:eastAsia="en-US"/>
    </w:rPr>
  </w:style>
  <w:style w:type="paragraph" w:customStyle="1" w:styleId="CD97044AE2A9444FB1450318762B32AD1">
    <w:name w:val="CD97044AE2A9444FB1450318762B32AD1"/>
    <w:rsid w:val="00DB43C4"/>
    <w:rPr>
      <w:rFonts w:eastAsiaTheme="minorHAnsi"/>
      <w:lang w:eastAsia="en-US"/>
    </w:rPr>
  </w:style>
  <w:style w:type="paragraph" w:customStyle="1" w:styleId="431DA0758BA64164990F81FE8E09442C1">
    <w:name w:val="431DA0758BA64164990F81FE8E09442C1"/>
    <w:rsid w:val="00DB43C4"/>
    <w:rPr>
      <w:rFonts w:eastAsiaTheme="minorHAnsi"/>
      <w:lang w:eastAsia="en-US"/>
    </w:rPr>
  </w:style>
  <w:style w:type="paragraph" w:customStyle="1" w:styleId="B2B22BE927E846B2AF40BDCF718758CD1">
    <w:name w:val="B2B22BE927E846B2AF40BDCF718758CD1"/>
    <w:rsid w:val="00DB43C4"/>
    <w:rPr>
      <w:rFonts w:eastAsiaTheme="minorHAnsi"/>
      <w:lang w:eastAsia="en-US"/>
    </w:rPr>
  </w:style>
  <w:style w:type="paragraph" w:customStyle="1" w:styleId="BA6A2748DACE49B7AEC84B9633618DE28">
    <w:name w:val="BA6A2748DACE49B7AEC84B9633618DE28"/>
    <w:rsid w:val="00DB43C4"/>
    <w:rPr>
      <w:rFonts w:eastAsiaTheme="minorHAnsi"/>
      <w:lang w:eastAsia="en-US"/>
    </w:rPr>
  </w:style>
  <w:style w:type="paragraph" w:customStyle="1" w:styleId="675A99893A6947A9A63FDAFC3271D8EE6">
    <w:name w:val="675A99893A6947A9A63FDAFC3271D8EE6"/>
    <w:rsid w:val="00DB43C4"/>
    <w:rPr>
      <w:rFonts w:eastAsiaTheme="minorHAnsi"/>
      <w:lang w:eastAsia="en-US"/>
    </w:rPr>
  </w:style>
  <w:style w:type="paragraph" w:customStyle="1" w:styleId="9CF6C5FCCDC240798A4CDF258E32E5DD4">
    <w:name w:val="9CF6C5FCCDC240798A4CDF258E32E5DD4"/>
    <w:rsid w:val="00DB43C4"/>
    <w:rPr>
      <w:rFonts w:eastAsiaTheme="minorHAnsi"/>
      <w:lang w:eastAsia="en-US"/>
    </w:rPr>
  </w:style>
  <w:style w:type="paragraph" w:customStyle="1" w:styleId="F41C596EFC8F4FAEA2A1DE84288D016D3">
    <w:name w:val="F41C596EFC8F4FAEA2A1DE84288D016D3"/>
    <w:rsid w:val="00DB43C4"/>
    <w:rPr>
      <w:rFonts w:eastAsiaTheme="minorHAnsi"/>
      <w:lang w:eastAsia="en-US"/>
    </w:rPr>
  </w:style>
  <w:style w:type="paragraph" w:customStyle="1" w:styleId="CD97044AE2A9444FB1450318762B32AD2">
    <w:name w:val="CD97044AE2A9444FB1450318762B32AD2"/>
    <w:rsid w:val="00DB43C4"/>
    <w:rPr>
      <w:rFonts w:eastAsiaTheme="minorHAnsi"/>
      <w:lang w:eastAsia="en-US"/>
    </w:rPr>
  </w:style>
  <w:style w:type="paragraph" w:customStyle="1" w:styleId="431DA0758BA64164990F81FE8E09442C2">
    <w:name w:val="431DA0758BA64164990F81FE8E09442C2"/>
    <w:rsid w:val="00DB43C4"/>
    <w:rPr>
      <w:rFonts w:eastAsiaTheme="minorHAnsi"/>
      <w:lang w:eastAsia="en-US"/>
    </w:rPr>
  </w:style>
  <w:style w:type="paragraph" w:customStyle="1" w:styleId="B2B22BE927E846B2AF40BDCF718758CD2">
    <w:name w:val="B2B22BE927E846B2AF40BDCF718758CD2"/>
    <w:rsid w:val="00DB43C4"/>
    <w:rPr>
      <w:rFonts w:eastAsiaTheme="minorHAnsi"/>
      <w:lang w:eastAsia="en-US"/>
    </w:rPr>
  </w:style>
  <w:style w:type="paragraph" w:customStyle="1" w:styleId="51C789F9EFA749A1912D3DECEDF750EF">
    <w:name w:val="51C789F9EFA749A1912D3DECEDF750EF"/>
    <w:rsid w:val="00DB43C4"/>
  </w:style>
  <w:style w:type="paragraph" w:customStyle="1" w:styleId="BA6A2748DACE49B7AEC84B9633618DE29">
    <w:name w:val="BA6A2748DACE49B7AEC84B9633618DE29"/>
    <w:rsid w:val="00DB43C4"/>
    <w:rPr>
      <w:rFonts w:eastAsiaTheme="minorHAnsi"/>
      <w:lang w:eastAsia="en-US"/>
    </w:rPr>
  </w:style>
  <w:style w:type="paragraph" w:customStyle="1" w:styleId="675A99893A6947A9A63FDAFC3271D8EE7">
    <w:name w:val="675A99893A6947A9A63FDAFC3271D8EE7"/>
    <w:rsid w:val="00DB43C4"/>
    <w:rPr>
      <w:rFonts w:eastAsiaTheme="minorHAnsi"/>
      <w:lang w:eastAsia="en-US"/>
    </w:rPr>
  </w:style>
  <w:style w:type="paragraph" w:customStyle="1" w:styleId="9CF6C5FCCDC240798A4CDF258E32E5DD5">
    <w:name w:val="9CF6C5FCCDC240798A4CDF258E32E5DD5"/>
    <w:rsid w:val="00DB43C4"/>
    <w:rPr>
      <w:rFonts w:eastAsiaTheme="minorHAnsi"/>
      <w:lang w:eastAsia="en-US"/>
    </w:rPr>
  </w:style>
  <w:style w:type="paragraph" w:customStyle="1" w:styleId="F41C596EFC8F4FAEA2A1DE84288D016D4">
    <w:name w:val="F41C596EFC8F4FAEA2A1DE84288D016D4"/>
    <w:rsid w:val="00DB43C4"/>
    <w:rPr>
      <w:rFonts w:eastAsiaTheme="minorHAnsi"/>
      <w:lang w:eastAsia="en-US"/>
    </w:rPr>
  </w:style>
  <w:style w:type="paragraph" w:customStyle="1" w:styleId="51C789F9EFA749A1912D3DECEDF750EF1">
    <w:name w:val="51C789F9EFA749A1912D3DECEDF750EF1"/>
    <w:rsid w:val="00DB43C4"/>
    <w:rPr>
      <w:rFonts w:eastAsiaTheme="minorHAnsi"/>
      <w:lang w:eastAsia="en-US"/>
    </w:rPr>
  </w:style>
  <w:style w:type="paragraph" w:customStyle="1" w:styleId="CD97044AE2A9444FB1450318762B32AD3">
    <w:name w:val="CD97044AE2A9444FB1450318762B32AD3"/>
    <w:rsid w:val="00DB43C4"/>
    <w:rPr>
      <w:rFonts w:eastAsiaTheme="minorHAnsi"/>
      <w:lang w:eastAsia="en-US"/>
    </w:rPr>
  </w:style>
  <w:style w:type="paragraph" w:customStyle="1" w:styleId="431DA0758BA64164990F81FE8E09442C3">
    <w:name w:val="431DA0758BA64164990F81FE8E09442C3"/>
    <w:rsid w:val="00DB43C4"/>
    <w:rPr>
      <w:rFonts w:eastAsiaTheme="minorHAnsi"/>
      <w:lang w:eastAsia="en-US"/>
    </w:rPr>
  </w:style>
  <w:style w:type="paragraph" w:customStyle="1" w:styleId="B2B22BE927E846B2AF40BDCF718758CD3">
    <w:name w:val="B2B22BE927E846B2AF40BDCF718758CD3"/>
    <w:rsid w:val="00DB43C4"/>
    <w:rPr>
      <w:rFonts w:eastAsiaTheme="minorHAnsi"/>
      <w:lang w:eastAsia="en-US"/>
    </w:rPr>
  </w:style>
  <w:style w:type="paragraph" w:customStyle="1" w:styleId="4CB0417EFD8543A5ABE179F721F3A96C">
    <w:name w:val="4CB0417EFD8543A5ABE179F721F3A96C"/>
    <w:rsid w:val="00DB43C4"/>
  </w:style>
  <w:style w:type="paragraph" w:customStyle="1" w:styleId="ABE18FF68AF648859F343AE8CDF1D111">
    <w:name w:val="ABE18FF68AF648859F343AE8CDF1D111"/>
    <w:rsid w:val="00DB43C4"/>
  </w:style>
  <w:style w:type="paragraph" w:customStyle="1" w:styleId="A2C558C7ED6F4F1998079391D957DB00">
    <w:name w:val="A2C558C7ED6F4F1998079391D957DB00"/>
    <w:rsid w:val="00DB43C4"/>
  </w:style>
  <w:style w:type="paragraph" w:customStyle="1" w:styleId="16C35013F53D4E6DAADEED27880A7E5D">
    <w:name w:val="16C35013F53D4E6DAADEED27880A7E5D"/>
    <w:rsid w:val="00DB43C4"/>
  </w:style>
  <w:style w:type="paragraph" w:customStyle="1" w:styleId="BA6A2748DACE49B7AEC84B9633618DE210">
    <w:name w:val="BA6A2748DACE49B7AEC84B9633618DE210"/>
    <w:rsid w:val="00DB43C4"/>
    <w:rPr>
      <w:rFonts w:eastAsiaTheme="minorHAnsi"/>
      <w:lang w:eastAsia="en-US"/>
    </w:rPr>
  </w:style>
  <w:style w:type="paragraph" w:customStyle="1" w:styleId="675A99893A6947A9A63FDAFC3271D8EE8">
    <w:name w:val="675A99893A6947A9A63FDAFC3271D8EE8"/>
    <w:rsid w:val="00DB43C4"/>
    <w:rPr>
      <w:rFonts w:eastAsiaTheme="minorHAnsi"/>
      <w:lang w:eastAsia="en-US"/>
    </w:rPr>
  </w:style>
  <w:style w:type="paragraph" w:customStyle="1" w:styleId="9CF6C5FCCDC240798A4CDF258E32E5DD6">
    <w:name w:val="9CF6C5FCCDC240798A4CDF258E32E5DD6"/>
    <w:rsid w:val="00DB43C4"/>
    <w:rPr>
      <w:rFonts w:eastAsiaTheme="minorHAnsi"/>
      <w:lang w:eastAsia="en-US"/>
    </w:rPr>
  </w:style>
  <w:style w:type="paragraph" w:customStyle="1" w:styleId="F41C596EFC8F4FAEA2A1DE84288D016D5">
    <w:name w:val="F41C596EFC8F4FAEA2A1DE84288D016D5"/>
    <w:rsid w:val="00DB43C4"/>
    <w:rPr>
      <w:rFonts w:eastAsiaTheme="minorHAnsi"/>
      <w:lang w:eastAsia="en-US"/>
    </w:rPr>
  </w:style>
  <w:style w:type="paragraph" w:customStyle="1" w:styleId="51C789F9EFA749A1912D3DECEDF750EF2">
    <w:name w:val="51C789F9EFA749A1912D3DECEDF750EF2"/>
    <w:rsid w:val="00DB43C4"/>
    <w:rPr>
      <w:rFonts w:eastAsiaTheme="minorHAnsi"/>
      <w:lang w:eastAsia="en-US"/>
    </w:rPr>
  </w:style>
  <w:style w:type="paragraph" w:customStyle="1" w:styleId="CD97044AE2A9444FB1450318762B32AD4">
    <w:name w:val="CD97044AE2A9444FB1450318762B32AD4"/>
    <w:rsid w:val="00DB43C4"/>
    <w:rPr>
      <w:rFonts w:eastAsiaTheme="minorHAnsi"/>
      <w:lang w:eastAsia="en-US"/>
    </w:rPr>
  </w:style>
  <w:style w:type="paragraph" w:customStyle="1" w:styleId="431DA0758BA64164990F81FE8E09442C4">
    <w:name w:val="431DA0758BA64164990F81FE8E09442C4"/>
    <w:rsid w:val="00DB43C4"/>
    <w:rPr>
      <w:rFonts w:eastAsiaTheme="minorHAnsi"/>
      <w:lang w:eastAsia="en-US"/>
    </w:rPr>
  </w:style>
  <w:style w:type="paragraph" w:customStyle="1" w:styleId="B2B22BE927E846B2AF40BDCF718758CD4">
    <w:name w:val="B2B22BE927E846B2AF40BDCF718758CD4"/>
    <w:rsid w:val="00DB43C4"/>
    <w:rPr>
      <w:rFonts w:eastAsiaTheme="minorHAnsi"/>
      <w:lang w:eastAsia="en-US"/>
    </w:rPr>
  </w:style>
  <w:style w:type="paragraph" w:customStyle="1" w:styleId="A2C558C7ED6F4F1998079391D957DB001">
    <w:name w:val="A2C558C7ED6F4F1998079391D957DB001"/>
    <w:rsid w:val="00DB43C4"/>
    <w:rPr>
      <w:rFonts w:eastAsiaTheme="minorHAnsi"/>
      <w:lang w:eastAsia="en-US"/>
    </w:rPr>
  </w:style>
  <w:style w:type="paragraph" w:customStyle="1" w:styleId="16C35013F53D4E6DAADEED27880A7E5D1">
    <w:name w:val="16C35013F53D4E6DAADEED27880A7E5D1"/>
    <w:rsid w:val="00DB43C4"/>
    <w:rPr>
      <w:rFonts w:eastAsiaTheme="minorHAnsi"/>
      <w:lang w:eastAsia="en-US"/>
    </w:rPr>
  </w:style>
  <w:style w:type="paragraph" w:customStyle="1" w:styleId="DF636C0456B040309E091AD5996CF93C">
    <w:name w:val="DF636C0456B040309E091AD5996CF93C"/>
    <w:rsid w:val="00DB43C4"/>
  </w:style>
  <w:style w:type="paragraph" w:customStyle="1" w:styleId="776A29AC63614062A20D087EF4AC3FA4">
    <w:name w:val="776A29AC63614062A20D087EF4AC3FA4"/>
    <w:rsid w:val="00DB43C4"/>
  </w:style>
  <w:style w:type="paragraph" w:customStyle="1" w:styleId="B51C3269EC4B4F29B9B03E398B38CA5D">
    <w:name w:val="B51C3269EC4B4F29B9B03E398B38CA5D"/>
    <w:rsid w:val="00DB43C4"/>
  </w:style>
  <w:style w:type="paragraph" w:customStyle="1" w:styleId="801596D4AC5C4A5384EA3E9AF14B35DD">
    <w:name w:val="801596D4AC5C4A5384EA3E9AF14B35DD"/>
    <w:rsid w:val="00DB43C4"/>
  </w:style>
  <w:style w:type="paragraph" w:customStyle="1" w:styleId="BC3B05BDB2164D81BF6FD914D1B98909">
    <w:name w:val="BC3B05BDB2164D81BF6FD914D1B98909"/>
    <w:rsid w:val="00DB43C4"/>
  </w:style>
  <w:style w:type="paragraph" w:customStyle="1" w:styleId="E46AFA7E00654C6D9B9434333E635323">
    <w:name w:val="E46AFA7E00654C6D9B9434333E635323"/>
    <w:rsid w:val="00DB43C4"/>
  </w:style>
  <w:style w:type="paragraph" w:customStyle="1" w:styleId="CCB20D33A49347868FF68C7BEB1ACF9B">
    <w:name w:val="CCB20D33A49347868FF68C7BEB1ACF9B"/>
    <w:rsid w:val="00DB43C4"/>
  </w:style>
  <w:style w:type="paragraph" w:customStyle="1" w:styleId="33B81FC62B2D414CBA5C742B287DAF97">
    <w:name w:val="33B81FC62B2D414CBA5C742B287DAF97"/>
    <w:rsid w:val="00DB43C4"/>
  </w:style>
  <w:style w:type="paragraph" w:customStyle="1" w:styleId="BA6A2748DACE49B7AEC84B9633618DE211">
    <w:name w:val="BA6A2748DACE49B7AEC84B9633618DE211"/>
    <w:rsid w:val="00DB43C4"/>
    <w:rPr>
      <w:rFonts w:eastAsiaTheme="minorHAnsi"/>
      <w:lang w:eastAsia="en-US"/>
    </w:rPr>
  </w:style>
  <w:style w:type="paragraph" w:customStyle="1" w:styleId="675A99893A6947A9A63FDAFC3271D8EE9">
    <w:name w:val="675A99893A6947A9A63FDAFC3271D8EE9"/>
    <w:rsid w:val="00DB43C4"/>
    <w:rPr>
      <w:rFonts w:eastAsiaTheme="minorHAnsi"/>
      <w:lang w:eastAsia="en-US"/>
    </w:rPr>
  </w:style>
  <w:style w:type="paragraph" w:customStyle="1" w:styleId="9CF6C5FCCDC240798A4CDF258E32E5DD7">
    <w:name w:val="9CF6C5FCCDC240798A4CDF258E32E5DD7"/>
    <w:rsid w:val="00DB43C4"/>
    <w:rPr>
      <w:rFonts w:eastAsiaTheme="minorHAnsi"/>
      <w:lang w:eastAsia="en-US"/>
    </w:rPr>
  </w:style>
  <w:style w:type="paragraph" w:customStyle="1" w:styleId="F41C596EFC8F4FAEA2A1DE84288D016D6">
    <w:name w:val="F41C596EFC8F4FAEA2A1DE84288D016D6"/>
    <w:rsid w:val="00DB43C4"/>
    <w:rPr>
      <w:rFonts w:eastAsiaTheme="minorHAnsi"/>
      <w:lang w:eastAsia="en-US"/>
    </w:rPr>
  </w:style>
  <w:style w:type="paragraph" w:customStyle="1" w:styleId="51C789F9EFA749A1912D3DECEDF750EF3">
    <w:name w:val="51C789F9EFA749A1912D3DECEDF750EF3"/>
    <w:rsid w:val="00DB43C4"/>
    <w:rPr>
      <w:rFonts w:eastAsiaTheme="minorHAnsi"/>
      <w:lang w:eastAsia="en-US"/>
    </w:rPr>
  </w:style>
  <w:style w:type="paragraph" w:customStyle="1" w:styleId="CD97044AE2A9444FB1450318762B32AD5">
    <w:name w:val="CD97044AE2A9444FB1450318762B32AD5"/>
    <w:rsid w:val="00DB43C4"/>
    <w:rPr>
      <w:rFonts w:eastAsiaTheme="minorHAnsi"/>
      <w:lang w:eastAsia="en-US"/>
    </w:rPr>
  </w:style>
  <w:style w:type="paragraph" w:customStyle="1" w:styleId="431DA0758BA64164990F81FE8E09442C5">
    <w:name w:val="431DA0758BA64164990F81FE8E09442C5"/>
    <w:rsid w:val="00DB43C4"/>
    <w:rPr>
      <w:rFonts w:eastAsiaTheme="minorHAnsi"/>
      <w:lang w:eastAsia="en-US"/>
    </w:rPr>
  </w:style>
  <w:style w:type="paragraph" w:customStyle="1" w:styleId="B2B22BE927E846B2AF40BDCF718758CD5">
    <w:name w:val="B2B22BE927E846B2AF40BDCF718758CD5"/>
    <w:rsid w:val="00DB43C4"/>
    <w:rPr>
      <w:rFonts w:eastAsiaTheme="minorHAnsi"/>
      <w:lang w:eastAsia="en-US"/>
    </w:rPr>
  </w:style>
  <w:style w:type="paragraph" w:customStyle="1" w:styleId="A2C558C7ED6F4F1998079391D957DB002">
    <w:name w:val="A2C558C7ED6F4F1998079391D957DB002"/>
    <w:rsid w:val="00DB43C4"/>
    <w:rPr>
      <w:rFonts w:eastAsiaTheme="minorHAnsi"/>
      <w:lang w:eastAsia="en-US"/>
    </w:rPr>
  </w:style>
  <w:style w:type="paragraph" w:customStyle="1" w:styleId="16C35013F53D4E6DAADEED27880A7E5D2">
    <w:name w:val="16C35013F53D4E6DAADEED27880A7E5D2"/>
    <w:rsid w:val="00DB43C4"/>
    <w:rPr>
      <w:rFonts w:eastAsiaTheme="minorHAnsi"/>
      <w:lang w:eastAsia="en-US"/>
    </w:rPr>
  </w:style>
  <w:style w:type="paragraph" w:customStyle="1" w:styleId="DF636C0456B040309E091AD5996CF93C1">
    <w:name w:val="DF636C0456B040309E091AD5996CF93C1"/>
    <w:rsid w:val="00DB43C4"/>
    <w:rPr>
      <w:rFonts w:eastAsiaTheme="minorHAnsi"/>
      <w:lang w:eastAsia="en-US"/>
    </w:rPr>
  </w:style>
  <w:style w:type="paragraph" w:customStyle="1" w:styleId="776A29AC63614062A20D087EF4AC3FA41">
    <w:name w:val="776A29AC63614062A20D087EF4AC3FA41"/>
    <w:rsid w:val="00DB43C4"/>
    <w:rPr>
      <w:rFonts w:eastAsiaTheme="minorHAnsi"/>
      <w:lang w:eastAsia="en-US"/>
    </w:rPr>
  </w:style>
  <w:style w:type="paragraph" w:customStyle="1" w:styleId="B51C3269EC4B4F29B9B03E398B38CA5D1">
    <w:name w:val="B51C3269EC4B4F29B9B03E398B38CA5D1"/>
    <w:rsid w:val="00DB43C4"/>
    <w:rPr>
      <w:rFonts w:eastAsiaTheme="minorHAnsi"/>
      <w:lang w:eastAsia="en-US"/>
    </w:rPr>
  </w:style>
  <w:style w:type="paragraph" w:customStyle="1" w:styleId="801596D4AC5C4A5384EA3E9AF14B35DD1">
    <w:name w:val="801596D4AC5C4A5384EA3E9AF14B35DD1"/>
    <w:rsid w:val="00DB43C4"/>
    <w:rPr>
      <w:rFonts w:eastAsiaTheme="minorHAnsi"/>
      <w:lang w:eastAsia="en-US"/>
    </w:rPr>
  </w:style>
  <w:style w:type="paragraph" w:customStyle="1" w:styleId="BC3B05BDB2164D81BF6FD914D1B989091">
    <w:name w:val="BC3B05BDB2164D81BF6FD914D1B989091"/>
    <w:rsid w:val="00DB43C4"/>
    <w:rPr>
      <w:rFonts w:eastAsiaTheme="minorHAnsi"/>
      <w:lang w:eastAsia="en-US"/>
    </w:rPr>
  </w:style>
  <w:style w:type="paragraph" w:customStyle="1" w:styleId="E46AFA7E00654C6D9B9434333E6353231">
    <w:name w:val="E46AFA7E00654C6D9B9434333E6353231"/>
    <w:rsid w:val="00DB43C4"/>
    <w:rPr>
      <w:rFonts w:eastAsiaTheme="minorHAnsi"/>
      <w:lang w:eastAsia="en-US"/>
    </w:rPr>
  </w:style>
  <w:style w:type="paragraph" w:customStyle="1" w:styleId="CCB20D33A49347868FF68C7BEB1ACF9B1">
    <w:name w:val="CCB20D33A49347868FF68C7BEB1ACF9B1"/>
    <w:rsid w:val="00DB43C4"/>
    <w:rPr>
      <w:rFonts w:eastAsiaTheme="minorHAnsi"/>
      <w:lang w:eastAsia="en-US"/>
    </w:rPr>
  </w:style>
  <w:style w:type="paragraph" w:customStyle="1" w:styleId="33B81FC62B2D414CBA5C742B287DAF971">
    <w:name w:val="33B81FC62B2D414CBA5C742B287DAF971"/>
    <w:rsid w:val="00DB43C4"/>
    <w:rPr>
      <w:rFonts w:eastAsiaTheme="minorHAnsi"/>
      <w:lang w:eastAsia="en-US"/>
    </w:rPr>
  </w:style>
  <w:style w:type="paragraph" w:customStyle="1" w:styleId="BA6A2748DACE49B7AEC84B9633618DE212">
    <w:name w:val="BA6A2748DACE49B7AEC84B9633618DE212"/>
    <w:rsid w:val="00DB43C4"/>
    <w:rPr>
      <w:rFonts w:eastAsiaTheme="minorHAnsi"/>
      <w:lang w:eastAsia="en-US"/>
    </w:rPr>
  </w:style>
  <w:style w:type="paragraph" w:customStyle="1" w:styleId="675A99893A6947A9A63FDAFC3271D8EE10">
    <w:name w:val="675A99893A6947A9A63FDAFC3271D8EE10"/>
    <w:rsid w:val="00DB43C4"/>
    <w:rPr>
      <w:rFonts w:eastAsiaTheme="minorHAnsi"/>
      <w:lang w:eastAsia="en-US"/>
    </w:rPr>
  </w:style>
  <w:style w:type="paragraph" w:customStyle="1" w:styleId="9CF6C5FCCDC240798A4CDF258E32E5DD8">
    <w:name w:val="9CF6C5FCCDC240798A4CDF258E32E5DD8"/>
    <w:rsid w:val="00DB43C4"/>
    <w:rPr>
      <w:rFonts w:eastAsiaTheme="minorHAnsi"/>
      <w:lang w:eastAsia="en-US"/>
    </w:rPr>
  </w:style>
  <w:style w:type="paragraph" w:customStyle="1" w:styleId="F41C596EFC8F4FAEA2A1DE84288D016D7">
    <w:name w:val="F41C596EFC8F4FAEA2A1DE84288D016D7"/>
    <w:rsid w:val="00DB43C4"/>
    <w:rPr>
      <w:rFonts w:eastAsiaTheme="minorHAnsi"/>
      <w:lang w:eastAsia="en-US"/>
    </w:rPr>
  </w:style>
  <w:style w:type="paragraph" w:customStyle="1" w:styleId="51C789F9EFA749A1912D3DECEDF750EF4">
    <w:name w:val="51C789F9EFA749A1912D3DECEDF750EF4"/>
    <w:rsid w:val="00DB43C4"/>
    <w:rPr>
      <w:rFonts w:eastAsiaTheme="minorHAnsi"/>
      <w:lang w:eastAsia="en-US"/>
    </w:rPr>
  </w:style>
  <w:style w:type="paragraph" w:customStyle="1" w:styleId="CD97044AE2A9444FB1450318762B32AD6">
    <w:name w:val="CD97044AE2A9444FB1450318762B32AD6"/>
    <w:rsid w:val="00DB43C4"/>
    <w:rPr>
      <w:rFonts w:eastAsiaTheme="minorHAnsi"/>
      <w:lang w:eastAsia="en-US"/>
    </w:rPr>
  </w:style>
  <w:style w:type="paragraph" w:customStyle="1" w:styleId="431DA0758BA64164990F81FE8E09442C6">
    <w:name w:val="431DA0758BA64164990F81FE8E09442C6"/>
    <w:rsid w:val="00DB43C4"/>
    <w:rPr>
      <w:rFonts w:eastAsiaTheme="minorHAnsi"/>
      <w:lang w:eastAsia="en-US"/>
    </w:rPr>
  </w:style>
  <w:style w:type="paragraph" w:customStyle="1" w:styleId="B2B22BE927E846B2AF40BDCF718758CD6">
    <w:name w:val="B2B22BE927E846B2AF40BDCF718758CD6"/>
    <w:rsid w:val="00DB43C4"/>
    <w:rPr>
      <w:rFonts w:eastAsiaTheme="minorHAnsi"/>
      <w:lang w:eastAsia="en-US"/>
    </w:rPr>
  </w:style>
  <w:style w:type="paragraph" w:customStyle="1" w:styleId="A2C558C7ED6F4F1998079391D957DB003">
    <w:name w:val="A2C558C7ED6F4F1998079391D957DB003"/>
    <w:rsid w:val="00DB43C4"/>
    <w:rPr>
      <w:rFonts w:eastAsiaTheme="minorHAnsi"/>
      <w:lang w:eastAsia="en-US"/>
    </w:rPr>
  </w:style>
  <w:style w:type="paragraph" w:customStyle="1" w:styleId="16C35013F53D4E6DAADEED27880A7E5D3">
    <w:name w:val="16C35013F53D4E6DAADEED27880A7E5D3"/>
    <w:rsid w:val="00DB43C4"/>
    <w:rPr>
      <w:rFonts w:eastAsiaTheme="minorHAnsi"/>
      <w:lang w:eastAsia="en-US"/>
    </w:rPr>
  </w:style>
  <w:style w:type="paragraph" w:customStyle="1" w:styleId="DF636C0456B040309E091AD5996CF93C2">
    <w:name w:val="DF636C0456B040309E091AD5996CF93C2"/>
    <w:rsid w:val="00DB43C4"/>
    <w:rPr>
      <w:rFonts w:eastAsiaTheme="minorHAnsi"/>
      <w:lang w:eastAsia="en-US"/>
    </w:rPr>
  </w:style>
  <w:style w:type="paragraph" w:customStyle="1" w:styleId="776A29AC63614062A20D087EF4AC3FA42">
    <w:name w:val="776A29AC63614062A20D087EF4AC3FA42"/>
    <w:rsid w:val="00DB43C4"/>
    <w:rPr>
      <w:rFonts w:eastAsiaTheme="minorHAnsi"/>
      <w:lang w:eastAsia="en-US"/>
    </w:rPr>
  </w:style>
  <w:style w:type="paragraph" w:customStyle="1" w:styleId="B51C3269EC4B4F29B9B03E398B38CA5D2">
    <w:name w:val="B51C3269EC4B4F29B9B03E398B38CA5D2"/>
    <w:rsid w:val="00DB43C4"/>
    <w:rPr>
      <w:rFonts w:eastAsiaTheme="minorHAnsi"/>
      <w:lang w:eastAsia="en-US"/>
    </w:rPr>
  </w:style>
  <w:style w:type="paragraph" w:customStyle="1" w:styleId="801596D4AC5C4A5384EA3E9AF14B35DD2">
    <w:name w:val="801596D4AC5C4A5384EA3E9AF14B35DD2"/>
    <w:rsid w:val="00DB43C4"/>
    <w:rPr>
      <w:rFonts w:eastAsiaTheme="minorHAnsi"/>
      <w:lang w:eastAsia="en-US"/>
    </w:rPr>
  </w:style>
  <w:style w:type="paragraph" w:customStyle="1" w:styleId="BC3B05BDB2164D81BF6FD914D1B989092">
    <w:name w:val="BC3B05BDB2164D81BF6FD914D1B989092"/>
    <w:rsid w:val="00DB43C4"/>
    <w:rPr>
      <w:rFonts w:eastAsiaTheme="minorHAnsi"/>
      <w:lang w:eastAsia="en-US"/>
    </w:rPr>
  </w:style>
  <w:style w:type="paragraph" w:customStyle="1" w:styleId="E46AFA7E00654C6D9B9434333E6353232">
    <w:name w:val="E46AFA7E00654C6D9B9434333E6353232"/>
    <w:rsid w:val="00DB43C4"/>
    <w:rPr>
      <w:rFonts w:eastAsiaTheme="minorHAnsi"/>
      <w:lang w:eastAsia="en-US"/>
    </w:rPr>
  </w:style>
  <w:style w:type="paragraph" w:customStyle="1" w:styleId="CCB20D33A49347868FF68C7BEB1ACF9B2">
    <w:name w:val="CCB20D33A49347868FF68C7BEB1ACF9B2"/>
    <w:rsid w:val="00DB43C4"/>
    <w:rPr>
      <w:rFonts w:eastAsiaTheme="minorHAnsi"/>
      <w:lang w:eastAsia="en-US"/>
    </w:rPr>
  </w:style>
  <w:style w:type="paragraph" w:customStyle="1" w:styleId="33B81FC62B2D414CBA5C742B287DAF972">
    <w:name w:val="33B81FC62B2D414CBA5C742B287DAF972"/>
    <w:rsid w:val="00DB43C4"/>
    <w:rPr>
      <w:rFonts w:eastAsiaTheme="minorHAnsi"/>
      <w:lang w:eastAsia="en-US"/>
    </w:rPr>
  </w:style>
  <w:style w:type="paragraph" w:customStyle="1" w:styleId="F3434745398345E68ACFD7FA58133BDA">
    <w:name w:val="F3434745398345E68ACFD7FA58133BDA"/>
    <w:rsid w:val="00DB43C4"/>
  </w:style>
  <w:style w:type="paragraph" w:customStyle="1" w:styleId="3AB80ABE14D141A68EC793DBA3D5ADA6">
    <w:name w:val="3AB80ABE14D141A68EC793DBA3D5ADA6"/>
    <w:rsid w:val="00DB43C4"/>
  </w:style>
  <w:style w:type="paragraph" w:customStyle="1" w:styleId="EF752525D97A4F0ABABBB86BAFC3F773">
    <w:name w:val="EF752525D97A4F0ABABBB86BAFC3F773"/>
    <w:rsid w:val="00DB43C4"/>
  </w:style>
  <w:style w:type="paragraph" w:customStyle="1" w:styleId="D5968F9922084D45AE07D73E7DA6F0D1">
    <w:name w:val="D5968F9922084D45AE07D73E7DA6F0D1"/>
    <w:rsid w:val="00DB43C4"/>
  </w:style>
  <w:style w:type="paragraph" w:customStyle="1" w:styleId="88EF95ED41264C71B9E2E0CD3B191E6E">
    <w:name w:val="88EF95ED41264C71B9E2E0CD3B191E6E"/>
    <w:rsid w:val="00DB43C4"/>
  </w:style>
  <w:style w:type="paragraph" w:customStyle="1" w:styleId="BA6A2748DACE49B7AEC84B9633618DE213">
    <w:name w:val="BA6A2748DACE49B7AEC84B9633618DE213"/>
    <w:rsid w:val="00DB43C4"/>
    <w:rPr>
      <w:rFonts w:eastAsiaTheme="minorHAnsi"/>
      <w:lang w:eastAsia="en-US"/>
    </w:rPr>
  </w:style>
  <w:style w:type="paragraph" w:customStyle="1" w:styleId="675A99893A6947A9A63FDAFC3271D8EE11">
    <w:name w:val="675A99893A6947A9A63FDAFC3271D8EE11"/>
    <w:rsid w:val="00DB43C4"/>
    <w:rPr>
      <w:rFonts w:eastAsiaTheme="minorHAnsi"/>
      <w:lang w:eastAsia="en-US"/>
    </w:rPr>
  </w:style>
  <w:style w:type="paragraph" w:customStyle="1" w:styleId="9CF6C5FCCDC240798A4CDF258E32E5DD9">
    <w:name w:val="9CF6C5FCCDC240798A4CDF258E32E5DD9"/>
    <w:rsid w:val="00DB43C4"/>
    <w:rPr>
      <w:rFonts w:eastAsiaTheme="minorHAnsi"/>
      <w:lang w:eastAsia="en-US"/>
    </w:rPr>
  </w:style>
  <w:style w:type="paragraph" w:customStyle="1" w:styleId="F41C596EFC8F4FAEA2A1DE84288D016D8">
    <w:name w:val="F41C596EFC8F4FAEA2A1DE84288D016D8"/>
    <w:rsid w:val="00DB43C4"/>
    <w:rPr>
      <w:rFonts w:eastAsiaTheme="minorHAnsi"/>
      <w:lang w:eastAsia="en-US"/>
    </w:rPr>
  </w:style>
  <w:style w:type="paragraph" w:customStyle="1" w:styleId="51C789F9EFA749A1912D3DECEDF750EF5">
    <w:name w:val="51C789F9EFA749A1912D3DECEDF750EF5"/>
    <w:rsid w:val="00DB43C4"/>
    <w:rPr>
      <w:rFonts w:eastAsiaTheme="minorHAnsi"/>
      <w:lang w:eastAsia="en-US"/>
    </w:rPr>
  </w:style>
  <w:style w:type="paragraph" w:customStyle="1" w:styleId="CD97044AE2A9444FB1450318762B32AD7">
    <w:name w:val="CD97044AE2A9444FB1450318762B32AD7"/>
    <w:rsid w:val="00DB43C4"/>
    <w:rPr>
      <w:rFonts w:eastAsiaTheme="minorHAnsi"/>
      <w:lang w:eastAsia="en-US"/>
    </w:rPr>
  </w:style>
  <w:style w:type="paragraph" w:customStyle="1" w:styleId="431DA0758BA64164990F81FE8E09442C7">
    <w:name w:val="431DA0758BA64164990F81FE8E09442C7"/>
    <w:rsid w:val="00DB43C4"/>
    <w:rPr>
      <w:rFonts w:eastAsiaTheme="minorHAnsi"/>
      <w:lang w:eastAsia="en-US"/>
    </w:rPr>
  </w:style>
  <w:style w:type="paragraph" w:customStyle="1" w:styleId="B2B22BE927E846B2AF40BDCF718758CD7">
    <w:name w:val="B2B22BE927E846B2AF40BDCF718758CD7"/>
    <w:rsid w:val="00DB43C4"/>
    <w:rPr>
      <w:rFonts w:eastAsiaTheme="minorHAnsi"/>
      <w:lang w:eastAsia="en-US"/>
    </w:rPr>
  </w:style>
  <w:style w:type="paragraph" w:customStyle="1" w:styleId="A2C558C7ED6F4F1998079391D957DB004">
    <w:name w:val="A2C558C7ED6F4F1998079391D957DB004"/>
    <w:rsid w:val="00DB43C4"/>
    <w:rPr>
      <w:rFonts w:eastAsiaTheme="minorHAnsi"/>
      <w:lang w:eastAsia="en-US"/>
    </w:rPr>
  </w:style>
  <w:style w:type="paragraph" w:customStyle="1" w:styleId="16C35013F53D4E6DAADEED27880A7E5D4">
    <w:name w:val="16C35013F53D4E6DAADEED27880A7E5D4"/>
    <w:rsid w:val="00DB43C4"/>
    <w:rPr>
      <w:rFonts w:eastAsiaTheme="minorHAnsi"/>
      <w:lang w:eastAsia="en-US"/>
    </w:rPr>
  </w:style>
  <w:style w:type="paragraph" w:customStyle="1" w:styleId="DF636C0456B040309E091AD5996CF93C3">
    <w:name w:val="DF636C0456B040309E091AD5996CF93C3"/>
    <w:rsid w:val="00DB43C4"/>
    <w:rPr>
      <w:rFonts w:eastAsiaTheme="minorHAnsi"/>
      <w:lang w:eastAsia="en-US"/>
    </w:rPr>
  </w:style>
  <w:style w:type="paragraph" w:customStyle="1" w:styleId="776A29AC63614062A20D087EF4AC3FA43">
    <w:name w:val="776A29AC63614062A20D087EF4AC3FA43"/>
    <w:rsid w:val="00DB43C4"/>
    <w:rPr>
      <w:rFonts w:eastAsiaTheme="minorHAnsi"/>
      <w:lang w:eastAsia="en-US"/>
    </w:rPr>
  </w:style>
  <w:style w:type="paragraph" w:customStyle="1" w:styleId="B51C3269EC4B4F29B9B03E398B38CA5D3">
    <w:name w:val="B51C3269EC4B4F29B9B03E398B38CA5D3"/>
    <w:rsid w:val="00DB43C4"/>
    <w:rPr>
      <w:rFonts w:eastAsiaTheme="minorHAnsi"/>
      <w:lang w:eastAsia="en-US"/>
    </w:rPr>
  </w:style>
  <w:style w:type="paragraph" w:customStyle="1" w:styleId="801596D4AC5C4A5384EA3E9AF14B35DD3">
    <w:name w:val="801596D4AC5C4A5384EA3E9AF14B35DD3"/>
    <w:rsid w:val="00DB43C4"/>
    <w:rPr>
      <w:rFonts w:eastAsiaTheme="minorHAnsi"/>
      <w:lang w:eastAsia="en-US"/>
    </w:rPr>
  </w:style>
  <w:style w:type="paragraph" w:customStyle="1" w:styleId="BC3B05BDB2164D81BF6FD914D1B989093">
    <w:name w:val="BC3B05BDB2164D81BF6FD914D1B989093"/>
    <w:rsid w:val="00DB43C4"/>
    <w:rPr>
      <w:rFonts w:eastAsiaTheme="minorHAnsi"/>
      <w:lang w:eastAsia="en-US"/>
    </w:rPr>
  </w:style>
  <w:style w:type="paragraph" w:customStyle="1" w:styleId="E46AFA7E00654C6D9B9434333E6353233">
    <w:name w:val="E46AFA7E00654C6D9B9434333E6353233"/>
    <w:rsid w:val="00DB43C4"/>
    <w:rPr>
      <w:rFonts w:eastAsiaTheme="minorHAnsi"/>
      <w:lang w:eastAsia="en-US"/>
    </w:rPr>
  </w:style>
  <w:style w:type="paragraph" w:customStyle="1" w:styleId="CCB20D33A49347868FF68C7BEB1ACF9B3">
    <w:name w:val="CCB20D33A49347868FF68C7BEB1ACF9B3"/>
    <w:rsid w:val="00DB43C4"/>
    <w:rPr>
      <w:rFonts w:eastAsiaTheme="minorHAnsi"/>
      <w:lang w:eastAsia="en-US"/>
    </w:rPr>
  </w:style>
  <w:style w:type="paragraph" w:customStyle="1" w:styleId="F3434745398345E68ACFD7FA58133BDA1">
    <w:name w:val="F3434745398345E68ACFD7FA58133BDA1"/>
    <w:rsid w:val="00DB43C4"/>
    <w:rPr>
      <w:rFonts w:eastAsiaTheme="minorHAnsi"/>
      <w:lang w:eastAsia="en-US"/>
    </w:rPr>
  </w:style>
  <w:style w:type="paragraph" w:customStyle="1" w:styleId="3AB80ABE14D141A68EC793DBA3D5ADA61">
    <w:name w:val="3AB80ABE14D141A68EC793DBA3D5ADA61"/>
    <w:rsid w:val="00DB43C4"/>
    <w:rPr>
      <w:rFonts w:eastAsiaTheme="minorHAnsi"/>
      <w:lang w:eastAsia="en-US"/>
    </w:rPr>
  </w:style>
  <w:style w:type="paragraph" w:customStyle="1" w:styleId="EF752525D97A4F0ABABBB86BAFC3F7731">
    <w:name w:val="EF752525D97A4F0ABABBB86BAFC3F7731"/>
    <w:rsid w:val="00DB43C4"/>
    <w:rPr>
      <w:rFonts w:eastAsiaTheme="minorHAnsi"/>
      <w:lang w:eastAsia="en-US"/>
    </w:rPr>
  </w:style>
  <w:style w:type="paragraph" w:customStyle="1" w:styleId="33B81FC62B2D414CBA5C742B287DAF973">
    <w:name w:val="33B81FC62B2D414CBA5C742B287DAF973"/>
    <w:rsid w:val="00DB43C4"/>
    <w:rPr>
      <w:rFonts w:eastAsiaTheme="minorHAnsi"/>
      <w:lang w:eastAsia="en-US"/>
    </w:rPr>
  </w:style>
  <w:style w:type="paragraph" w:customStyle="1" w:styleId="D5968F9922084D45AE07D73E7DA6F0D11">
    <w:name w:val="D5968F9922084D45AE07D73E7DA6F0D11"/>
    <w:rsid w:val="00DB43C4"/>
    <w:rPr>
      <w:rFonts w:eastAsiaTheme="minorHAnsi"/>
      <w:lang w:eastAsia="en-US"/>
    </w:rPr>
  </w:style>
  <w:style w:type="paragraph" w:customStyle="1" w:styleId="88EF95ED41264C71B9E2E0CD3B191E6E1">
    <w:name w:val="88EF95ED41264C71B9E2E0CD3B191E6E1"/>
    <w:rsid w:val="00DB43C4"/>
    <w:rPr>
      <w:rFonts w:eastAsiaTheme="minorHAnsi"/>
      <w:lang w:eastAsia="en-US"/>
    </w:rPr>
  </w:style>
  <w:style w:type="paragraph" w:customStyle="1" w:styleId="4643BD61A09242019225BFA996316BE8">
    <w:name w:val="4643BD61A09242019225BFA996316BE8"/>
    <w:rsid w:val="00DB43C4"/>
  </w:style>
  <w:style w:type="paragraph" w:customStyle="1" w:styleId="CE68F42E488A4C1F95B054B49DBBF753">
    <w:name w:val="CE68F42E488A4C1F95B054B49DBBF753"/>
    <w:rsid w:val="00DB43C4"/>
  </w:style>
  <w:style w:type="paragraph" w:customStyle="1" w:styleId="71357BC293904A3DB8FE0CEA1CA83F94">
    <w:name w:val="71357BC293904A3DB8FE0CEA1CA83F94"/>
    <w:rsid w:val="00DB43C4"/>
  </w:style>
  <w:style w:type="paragraph" w:customStyle="1" w:styleId="61FB960A290F4FA28321A68D4FBBF49D">
    <w:name w:val="61FB960A290F4FA28321A68D4FBBF49D"/>
    <w:rsid w:val="00472EAD"/>
  </w:style>
  <w:style w:type="paragraph" w:customStyle="1" w:styleId="8D8395AE131F414CA661BB04622898DE">
    <w:name w:val="8D8395AE131F414CA661BB04622898DE"/>
    <w:rsid w:val="00472E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Maksim Gavrilin</cp:lastModifiedBy>
  <cp:revision>16</cp:revision>
  <cp:lastPrinted>2020-06-15T08:08:00Z</cp:lastPrinted>
  <dcterms:created xsi:type="dcterms:W3CDTF">2020-06-15T06:36:00Z</dcterms:created>
  <dcterms:modified xsi:type="dcterms:W3CDTF">2020-06-18T09:25:00Z</dcterms:modified>
</cp:coreProperties>
</file>