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30" w:rsidRPr="00561040" w:rsidRDefault="00FC7830" w:rsidP="003E5E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040">
        <w:rPr>
          <w:rFonts w:ascii="Times New Roman" w:hAnsi="Times New Roman" w:cs="Times New Roman"/>
          <w:b/>
          <w:sz w:val="36"/>
          <w:szCs w:val="36"/>
        </w:rPr>
        <w:t>Информация о количестве вакантных мест для перевода</w:t>
      </w:r>
    </w:p>
    <w:p w:rsidR="0023354B" w:rsidRPr="00561040" w:rsidRDefault="00FC7830" w:rsidP="003E5E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040">
        <w:rPr>
          <w:rFonts w:ascii="Times New Roman" w:hAnsi="Times New Roman" w:cs="Times New Roman"/>
          <w:b/>
          <w:sz w:val="36"/>
          <w:szCs w:val="36"/>
        </w:rPr>
        <w:t>в ГБПОУ АТСП</w:t>
      </w:r>
      <w:r w:rsidR="00E716D2" w:rsidRPr="00561040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2503FB">
        <w:rPr>
          <w:rFonts w:ascii="Times New Roman" w:hAnsi="Times New Roman" w:cs="Times New Roman"/>
          <w:b/>
          <w:sz w:val="36"/>
          <w:szCs w:val="36"/>
        </w:rPr>
        <w:t>0</w:t>
      </w:r>
      <w:r w:rsidR="00581164">
        <w:rPr>
          <w:rFonts w:ascii="Times New Roman" w:hAnsi="Times New Roman" w:cs="Times New Roman"/>
          <w:b/>
          <w:sz w:val="36"/>
          <w:szCs w:val="36"/>
        </w:rPr>
        <w:t>2</w:t>
      </w:r>
      <w:r w:rsidR="00E716D2" w:rsidRPr="00561040">
        <w:rPr>
          <w:rFonts w:ascii="Times New Roman" w:hAnsi="Times New Roman" w:cs="Times New Roman"/>
          <w:b/>
          <w:sz w:val="36"/>
          <w:szCs w:val="36"/>
        </w:rPr>
        <w:t>.</w:t>
      </w:r>
      <w:r w:rsidR="00174E52">
        <w:rPr>
          <w:rFonts w:ascii="Times New Roman" w:hAnsi="Times New Roman" w:cs="Times New Roman"/>
          <w:b/>
          <w:sz w:val="36"/>
          <w:szCs w:val="36"/>
        </w:rPr>
        <w:t>0</w:t>
      </w:r>
      <w:r w:rsidR="00581164">
        <w:rPr>
          <w:rFonts w:ascii="Times New Roman" w:hAnsi="Times New Roman" w:cs="Times New Roman"/>
          <w:b/>
          <w:sz w:val="36"/>
          <w:szCs w:val="36"/>
        </w:rPr>
        <w:t>9</w:t>
      </w:r>
      <w:r w:rsidR="00E716D2" w:rsidRPr="00561040">
        <w:rPr>
          <w:rFonts w:ascii="Times New Roman" w:hAnsi="Times New Roman" w:cs="Times New Roman"/>
          <w:b/>
          <w:sz w:val="36"/>
          <w:szCs w:val="36"/>
        </w:rPr>
        <w:t>.201</w:t>
      </w:r>
      <w:r w:rsidR="00174E52">
        <w:rPr>
          <w:rFonts w:ascii="Times New Roman" w:hAnsi="Times New Roman" w:cs="Times New Roman"/>
          <w:b/>
          <w:sz w:val="36"/>
          <w:szCs w:val="36"/>
        </w:rPr>
        <w:t>9</w:t>
      </w:r>
      <w:r w:rsidR="00E716D2" w:rsidRPr="00561040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620"/>
        <w:gridCol w:w="621"/>
      </w:tblGrid>
      <w:tr w:rsidR="00ED6592" w:rsidTr="00581164">
        <w:tc>
          <w:tcPr>
            <w:tcW w:w="567" w:type="dxa"/>
          </w:tcPr>
          <w:p w:rsidR="00FC7830" w:rsidRPr="00562AD8" w:rsidRDefault="00FC7830" w:rsidP="006831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62AD8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562A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A57AE" w:rsidRDefault="00BA57AE" w:rsidP="00FC78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7830" w:rsidRPr="00BA57AE" w:rsidRDefault="00BA57AE" w:rsidP="00FC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7AE">
              <w:rPr>
                <w:rFonts w:ascii="Times New Roman" w:hAnsi="Times New Roman" w:cs="Times New Roman"/>
                <w:b/>
              </w:rPr>
              <w:t>Профессия,</w:t>
            </w:r>
          </w:p>
          <w:p w:rsidR="00BA57AE" w:rsidRDefault="00BA57AE" w:rsidP="00FC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AE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701" w:type="dxa"/>
            <w:gridSpan w:val="3"/>
          </w:tcPr>
          <w:p w:rsidR="00BA57AE" w:rsidRPr="00BA57AE" w:rsidRDefault="00BA57AE" w:rsidP="00FC7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830" w:rsidRPr="00BA57AE" w:rsidRDefault="00FC7830" w:rsidP="00FC7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AE"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3"/>
          </w:tcPr>
          <w:p w:rsidR="00BA57AE" w:rsidRPr="00BA57AE" w:rsidRDefault="00BA57AE" w:rsidP="00FC7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830" w:rsidRPr="00BA57AE" w:rsidRDefault="00FC7830" w:rsidP="00FC7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AE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1843" w:type="dxa"/>
            <w:gridSpan w:val="3"/>
          </w:tcPr>
          <w:p w:rsidR="00BA57AE" w:rsidRPr="00BA57AE" w:rsidRDefault="00BA57AE" w:rsidP="00FC7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830" w:rsidRPr="00BA57AE" w:rsidRDefault="00FC7830" w:rsidP="00FC7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AE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1950" w:type="dxa"/>
            <w:gridSpan w:val="3"/>
          </w:tcPr>
          <w:p w:rsidR="00BA57AE" w:rsidRPr="00BA57AE" w:rsidRDefault="00BA57AE" w:rsidP="00FC7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830" w:rsidRPr="00BA57AE" w:rsidRDefault="00FC7830" w:rsidP="00FC7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AE"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</w:tr>
      <w:tr w:rsidR="002C61EB" w:rsidTr="00581164">
        <w:tc>
          <w:tcPr>
            <w:tcW w:w="567" w:type="dxa"/>
          </w:tcPr>
          <w:p w:rsidR="002C61EB" w:rsidRPr="00735D44" w:rsidRDefault="002C61EB" w:rsidP="00735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F26" w:rsidRDefault="00C91F26" w:rsidP="00FC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F26" w:rsidRDefault="00C91F26" w:rsidP="00FC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1EB" w:rsidRDefault="00C91F26" w:rsidP="00FC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ППКРС</w:t>
            </w:r>
          </w:p>
        </w:tc>
        <w:tc>
          <w:tcPr>
            <w:tcW w:w="567" w:type="dxa"/>
          </w:tcPr>
          <w:p w:rsidR="002C61EB" w:rsidRPr="00ED6592" w:rsidRDefault="002C61EB" w:rsidP="00FC78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659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Контрольная </w:t>
            </w:r>
          </w:p>
          <w:p w:rsidR="002C61EB" w:rsidRPr="00ED6592" w:rsidRDefault="002C61EB" w:rsidP="00FC78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92">
              <w:rPr>
                <w:rFonts w:ascii="Times New Roman" w:hAnsi="Times New Roman" w:cs="Times New Roman"/>
                <w:b/>
                <w:sz w:val="14"/>
                <w:szCs w:val="14"/>
              </w:rPr>
              <w:t>цифра</w:t>
            </w:r>
          </w:p>
        </w:tc>
        <w:tc>
          <w:tcPr>
            <w:tcW w:w="567" w:type="dxa"/>
          </w:tcPr>
          <w:p w:rsidR="002C61EB" w:rsidRPr="00ED6592" w:rsidRDefault="002C61EB" w:rsidP="00FC78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6592">
              <w:rPr>
                <w:rFonts w:ascii="Times New Roman" w:hAnsi="Times New Roman" w:cs="Times New Roman"/>
                <w:b/>
                <w:sz w:val="14"/>
                <w:szCs w:val="14"/>
              </w:rPr>
              <w:t>Фактическое</w:t>
            </w:r>
          </w:p>
          <w:p w:rsidR="002C61EB" w:rsidRDefault="002C61EB" w:rsidP="00FC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92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</w:t>
            </w:r>
          </w:p>
        </w:tc>
        <w:tc>
          <w:tcPr>
            <w:tcW w:w="567" w:type="dxa"/>
          </w:tcPr>
          <w:p w:rsidR="002C61EB" w:rsidRPr="00ED6592" w:rsidRDefault="002C61EB" w:rsidP="00FC78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Вакантных мест</w:t>
            </w:r>
          </w:p>
        </w:tc>
        <w:tc>
          <w:tcPr>
            <w:tcW w:w="567" w:type="dxa"/>
          </w:tcPr>
          <w:p w:rsidR="002C61EB" w:rsidRPr="00ED6592" w:rsidRDefault="002C61EB" w:rsidP="00ED65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659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Контрольная </w:t>
            </w:r>
          </w:p>
          <w:p w:rsidR="002C61EB" w:rsidRDefault="002C61EB" w:rsidP="00ED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92">
              <w:rPr>
                <w:rFonts w:ascii="Times New Roman" w:hAnsi="Times New Roman" w:cs="Times New Roman"/>
                <w:b/>
                <w:sz w:val="14"/>
                <w:szCs w:val="14"/>
              </w:rPr>
              <w:t>цифра</w:t>
            </w:r>
          </w:p>
        </w:tc>
        <w:tc>
          <w:tcPr>
            <w:tcW w:w="567" w:type="dxa"/>
          </w:tcPr>
          <w:p w:rsidR="002C61EB" w:rsidRPr="00ED6592" w:rsidRDefault="002C61EB" w:rsidP="00ED65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6592">
              <w:rPr>
                <w:rFonts w:ascii="Times New Roman" w:hAnsi="Times New Roman" w:cs="Times New Roman"/>
                <w:b/>
                <w:sz w:val="14"/>
                <w:szCs w:val="14"/>
              </w:rPr>
              <w:t>Фактическое</w:t>
            </w:r>
          </w:p>
          <w:p w:rsidR="002C61EB" w:rsidRDefault="002C61EB" w:rsidP="00ED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92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</w:t>
            </w:r>
          </w:p>
        </w:tc>
        <w:tc>
          <w:tcPr>
            <w:tcW w:w="567" w:type="dxa"/>
          </w:tcPr>
          <w:p w:rsidR="002C61EB" w:rsidRPr="00ED6592" w:rsidRDefault="002C61EB" w:rsidP="00304A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Вакантных мест</w:t>
            </w:r>
          </w:p>
        </w:tc>
        <w:tc>
          <w:tcPr>
            <w:tcW w:w="567" w:type="dxa"/>
          </w:tcPr>
          <w:p w:rsidR="002C61EB" w:rsidRPr="00ED6592" w:rsidRDefault="002C61EB" w:rsidP="00304A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659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Контрольная </w:t>
            </w:r>
          </w:p>
          <w:p w:rsidR="002C61EB" w:rsidRPr="00ED6592" w:rsidRDefault="002C61EB" w:rsidP="00304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92">
              <w:rPr>
                <w:rFonts w:ascii="Times New Roman" w:hAnsi="Times New Roman" w:cs="Times New Roman"/>
                <w:b/>
                <w:sz w:val="14"/>
                <w:szCs w:val="14"/>
              </w:rPr>
              <w:t>цифра</w:t>
            </w:r>
          </w:p>
        </w:tc>
        <w:tc>
          <w:tcPr>
            <w:tcW w:w="567" w:type="dxa"/>
          </w:tcPr>
          <w:p w:rsidR="002C61EB" w:rsidRPr="00ED6592" w:rsidRDefault="002C61EB" w:rsidP="002C61E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6592">
              <w:rPr>
                <w:rFonts w:ascii="Times New Roman" w:hAnsi="Times New Roman" w:cs="Times New Roman"/>
                <w:b/>
                <w:sz w:val="14"/>
                <w:szCs w:val="14"/>
              </w:rPr>
              <w:t>Фактическое</w:t>
            </w:r>
          </w:p>
          <w:p w:rsidR="002C61EB" w:rsidRDefault="002C61EB" w:rsidP="002C6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92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</w:t>
            </w:r>
          </w:p>
        </w:tc>
        <w:tc>
          <w:tcPr>
            <w:tcW w:w="709" w:type="dxa"/>
          </w:tcPr>
          <w:p w:rsidR="002C61EB" w:rsidRPr="00ED6592" w:rsidRDefault="002C61EB" w:rsidP="00304A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Вакантных мест</w:t>
            </w:r>
          </w:p>
        </w:tc>
        <w:tc>
          <w:tcPr>
            <w:tcW w:w="709" w:type="dxa"/>
          </w:tcPr>
          <w:p w:rsidR="002C61EB" w:rsidRPr="00ED6592" w:rsidRDefault="002C61EB" w:rsidP="00304A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659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Контрольная </w:t>
            </w:r>
          </w:p>
          <w:p w:rsidR="002C61EB" w:rsidRPr="00ED6592" w:rsidRDefault="002C61EB" w:rsidP="00304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92">
              <w:rPr>
                <w:rFonts w:ascii="Times New Roman" w:hAnsi="Times New Roman" w:cs="Times New Roman"/>
                <w:b/>
                <w:sz w:val="14"/>
                <w:szCs w:val="14"/>
              </w:rPr>
              <w:t>цифра</w:t>
            </w:r>
          </w:p>
        </w:tc>
        <w:tc>
          <w:tcPr>
            <w:tcW w:w="620" w:type="dxa"/>
          </w:tcPr>
          <w:p w:rsidR="002C61EB" w:rsidRPr="00ED6592" w:rsidRDefault="002C61EB" w:rsidP="002C61E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6592">
              <w:rPr>
                <w:rFonts w:ascii="Times New Roman" w:hAnsi="Times New Roman" w:cs="Times New Roman"/>
                <w:b/>
                <w:sz w:val="14"/>
                <w:szCs w:val="14"/>
              </w:rPr>
              <w:t>Фактическое</w:t>
            </w:r>
          </w:p>
          <w:p w:rsidR="002C61EB" w:rsidRDefault="002C61EB" w:rsidP="002C6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92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</w:t>
            </w:r>
          </w:p>
        </w:tc>
        <w:tc>
          <w:tcPr>
            <w:tcW w:w="621" w:type="dxa"/>
          </w:tcPr>
          <w:p w:rsidR="002C61EB" w:rsidRPr="00ED6592" w:rsidRDefault="002C61EB" w:rsidP="00304A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Вакантных мест</w:t>
            </w:r>
          </w:p>
        </w:tc>
      </w:tr>
      <w:tr w:rsidR="002B39C7" w:rsidTr="00581164">
        <w:tc>
          <w:tcPr>
            <w:tcW w:w="567" w:type="dxa"/>
          </w:tcPr>
          <w:p w:rsidR="002B39C7" w:rsidRPr="00735D44" w:rsidRDefault="002B39C7" w:rsidP="00735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B39C7" w:rsidRDefault="002B39C7" w:rsidP="008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30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A10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830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  <w:r w:rsidR="00EA1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39C7" w:rsidRPr="00FC7830" w:rsidRDefault="002B39C7" w:rsidP="008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9C7" w:rsidRDefault="002B39C7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Pr="00104943" w:rsidRDefault="0058116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2B39C7" w:rsidRDefault="002B39C7" w:rsidP="005E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Pr="00104943" w:rsidRDefault="00581164" w:rsidP="005E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2B39C7" w:rsidRDefault="002B39C7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Pr="00104943" w:rsidRDefault="0058116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6D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6D7A35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5E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5E6A12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B39C7" w:rsidRDefault="002B39C7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6D7A35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620" w:type="dxa"/>
          </w:tcPr>
          <w:p w:rsidR="002B39C7" w:rsidRDefault="002B39C7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A35" w:rsidRDefault="006D7A35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621" w:type="dxa"/>
          </w:tcPr>
          <w:p w:rsidR="002B39C7" w:rsidRDefault="002B39C7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A35" w:rsidRDefault="006D7A35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2B39C7" w:rsidTr="00581164">
        <w:trPr>
          <w:trHeight w:val="640"/>
        </w:trPr>
        <w:tc>
          <w:tcPr>
            <w:tcW w:w="567" w:type="dxa"/>
          </w:tcPr>
          <w:p w:rsidR="002B39C7" w:rsidRPr="00735D44" w:rsidRDefault="002B39C7" w:rsidP="00735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B39C7" w:rsidRDefault="002B39C7" w:rsidP="008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30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  <w:p w:rsidR="002B39C7" w:rsidRPr="00FC7830" w:rsidRDefault="00EA10C8" w:rsidP="006D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39C7" w:rsidRPr="00FC7830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B39C7" w:rsidRDefault="002B39C7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B39C7" w:rsidRDefault="002B39C7" w:rsidP="0022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58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39C7" w:rsidRDefault="002B39C7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58116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58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581164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58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581164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D7A35" w:rsidRPr="00104943" w:rsidRDefault="006D7A35" w:rsidP="006D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620" w:type="dxa"/>
          </w:tcPr>
          <w:p w:rsidR="002B39C7" w:rsidRDefault="006D7A35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6D7A35" w:rsidRDefault="006D7A35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2B39C7" w:rsidRDefault="006D7A35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735D44" w:rsidTr="00581164">
        <w:tc>
          <w:tcPr>
            <w:tcW w:w="567" w:type="dxa"/>
          </w:tcPr>
          <w:p w:rsidR="00735D44" w:rsidRPr="00735D44" w:rsidRDefault="00735D44" w:rsidP="00735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D44" w:rsidRDefault="00735D44" w:rsidP="008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</w:p>
          <w:p w:rsidR="00735D44" w:rsidRPr="00FC7830" w:rsidRDefault="00735D44" w:rsidP="008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«Сварщик»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35D44" w:rsidRDefault="00735D44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735D44" w:rsidRDefault="00735D44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09" w:type="dxa"/>
          </w:tcPr>
          <w:p w:rsidR="00735D44" w:rsidRDefault="00735D44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09" w:type="dxa"/>
          </w:tcPr>
          <w:p w:rsidR="00735D44" w:rsidRPr="00104943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620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621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735D44" w:rsidTr="00581164">
        <w:tc>
          <w:tcPr>
            <w:tcW w:w="567" w:type="dxa"/>
          </w:tcPr>
          <w:p w:rsidR="00735D44" w:rsidRPr="00735D44" w:rsidRDefault="00735D44" w:rsidP="00735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D44" w:rsidRDefault="00735D44" w:rsidP="007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</w:p>
          <w:p w:rsidR="00735D44" w:rsidRDefault="00735D44" w:rsidP="007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«Сварщик»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класс)</w:t>
            </w:r>
          </w:p>
        </w:tc>
        <w:tc>
          <w:tcPr>
            <w:tcW w:w="567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35D44" w:rsidRDefault="00735D44" w:rsidP="00D6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6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735D44" w:rsidRPr="00104943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709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709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620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621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35D44" w:rsidTr="00581164">
        <w:tc>
          <w:tcPr>
            <w:tcW w:w="567" w:type="dxa"/>
          </w:tcPr>
          <w:p w:rsidR="00735D44" w:rsidRPr="00735D44" w:rsidRDefault="00735D44" w:rsidP="00735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D44" w:rsidRDefault="00735D44" w:rsidP="008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08.01.10</w:t>
            </w:r>
          </w:p>
          <w:p w:rsidR="00735D44" w:rsidRPr="00FC7830" w:rsidRDefault="00735D44" w:rsidP="00D6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830">
              <w:rPr>
                <w:rFonts w:ascii="Times New Roman" w:hAnsi="Times New Roman" w:cs="Times New Roman"/>
                <w:sz w:val="24"/>
                <w:szCs w:val="24"/>
              </w:rPr>
              <w:t>Мастер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35D44" w:rsidRPr="00104943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735D44" w:rsidRPr="00104943" w:rsidRDefault="00735D44" w:rsidP="0002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735D44" w:rsidRPr="00104943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735D44" w:rsidRPr="00104943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735D44" w:rsidRPr="00104943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735D44" w:rsidRPr="00104943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Pr="00104943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Pr="00104943" w:rsidRDefault="00735D44" w:rsidP="007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Pr="00104943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5D44" w:rsidRPr="00104943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620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621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581164" w:rsidTr="00581164">
        <w:tc>
          <w:tcPr>
            <w:tcW w:w="567" w:type="dxa"/>
          </w:tcPr>
          <w:p w:rsidR="00581164" w:rsidRPr="00735D44" w:rsidRDefault="00581164" w:rsidP="00735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1164" w:rsidRDefault="00581164" w:rsidP="008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  <w:p w:rsidR="00581164" w:rsidRDefault="00581164" w:rsidP="005811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по ремонту и обслуживанию автомобилей»</w:t>
            </w:r>
          </w:p>
        </w:tc>
        <w:tc>
          <w:tcPr>
            <w:tcW w:w="567" w:type="dxa"/>
          </w:tcPr>
          <w:p w:rsidR="00581164" w:rsidRDefault="0058116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81164" w:rsidRDefault="00581164" w:rsidP="0002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02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02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81164" w:rsidRDefault="0058116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1164" w:rsidRDefault="00581164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581164" w:rsidRDefault="00581164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581164" w:rsidRDefault="00581164" w:rsidP="0058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58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58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81164" w:rsidRDefault="00581164" w:rsidP="0058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164" w:rsidRDefault="00581164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58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58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:rsidR="00581164" w:rsidRDefault="00581164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58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58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09" w:type="dxa"/>
          </w:tcPr>
          <w:p w:rsidR="00581164" w:rsidRDefault="00581164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58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58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09" w:type="dxa"/>
          </w:tcPr>
          <w:p w:rsidR="00581164" w:rsidRDefault="0058116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58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58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620" w:type="dxa"/>
          </w:tcPr>
          <w:p w:rsidR="00581164" w:rsidRDefault="0058116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164" w:rsidRDefault="00581164" w:rsidP="0058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58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81164" w:rsidRDefault="00581164" w:rsidP="0058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581164" w:rsidRDefault="0058116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164" w:rsidRDefault="00581164" w:rsidP="0058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64" w:rsidRDefault="00581164" w:rsidP="0058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C61EB" w:rsidTr="00581164">
        <w:tc>
          <w:tcPr>
            <w:tcW w:w="567" w:type="dxa"/>
          </w:tcPr>
          <w:p w:rsidR="002C61EB" w:rsidRPr="00735D44" w:rsidRDefault="002C61EB" w:rsidP="00735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C61EB" w:rsidRDefault="00C36859" w:rsidP="0083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  <w:r w:rsidR="002C61EB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</w:p>
        </w:tc>
        <w:tc>
          <w:tcPr>
            <w:tcW w:w="7195" w:type="dxa"/>
            <w:gridSpan w:val="12"/>
          </w:tcPr>
          <w:p w:rsidR="002C61EB" w:rsidRDefault="002C61EB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9C7" w:rsidTr="00581164">
        <w:tc>
          <w:tcPr>
            <w:tcW w:w="567" w:type="dxa"/>
          </w:tcPr>
          <w:p w:rsidR="002B39C7" w:rsidRPr="00735D44" w:rsidRDefault="002B39C7" w:rsidP="00735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B39C7" w:rsidRDefault="002B39C7" w:rsidP="008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08.01.02</w:t>
            </w:r>
          </w:p>
          <w:p w:rsidR="002B39C7" w:rsidRPr="00831171" w:rsidRDefault="00D6028A" w:rsidP="00831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B39C7" w:rsidRPr="00831171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2B39C7" w:rsidRDefault="002B39C7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B39C7" w:rsidRDefault="002B39C7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7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B39C7" w:rsidRDefault="002B39C7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B39C7" w:rsidRDefault="002B39C7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B39C7" w:rsidRDefault="002B39C7" w:rsidP="0022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D6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B39C7" w:rsidRDefault="002B39C7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D6028A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735D44" w:rsidP="008F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735D44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735D44" w:rsidP="007C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735D44" w:rsidP="007C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39C7" w:rsidTr="00581164">
        <w:tc>
          <w:tcPr>
            <w:tcW w:w="567" w:type="dxa"/>
          </w:tcPr>
          <w:p w:rsidR="002B39C7" w:rsidRPr="00735D44" w:rsidRDefault="002B39C7" w:rsidP="00735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B39C7" w:rsidRDefault="002B39C7" w:rsidP="008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43.02.08</w:t>
            </w:r>
          </w:p>
          <w:p w:rsidR="002B39C7" w:rsidRPr="00831171" w:rsidRDefault="00D6028A" w:rsidP="00831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B39C7" w:rsidRPr="00831171">
              <w:rPr>
                <w:rFonts w:ascii="Times New Roman" w:hAnsi="Times New Roman" w:cs="Times New Roman"/>
              </w:rPr>
              <w:t>Сервис домашнего и коммунального хозяйства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2B39C7" w:rsidRDefault="002B39C7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B39C7" w:rsidRDefault="002B39C7" w:rsidP="0022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Default="002B39C7" w:rsidP="0022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39C7" w:rsidRPr="00104943" w:rsidRDefault="002B39C7" w:rsidP="0022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39C7" w:rsidRDefault="002B39C7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735D44" w:rsidP="00D6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735D44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735D44" w:rsidP="007C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735D44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D6028A" w:rsidP="005E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</w:tcPr>
          <w:p w:rsidR="002B39C7" w:rsidRDefault="002B39C7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7" w:rsidRPr="00104943" w:rsidRDefault="005E6A12" w:rsidP="0050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5D44" w:rsidTr="00581164">
        <w:tc>
          <w:tcPr>
            <w:tcW w:w="567" w:type="dxa"/>
          </w:tcPr>
          <w:p w:rsidR="00735D44" w:rsidRPr="00735D44" w:rsidRDefault="00735D44" w:rsidP="00735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D44" w:rsidRDefault="00735D44" w:rsidP="00D6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 «Поварское и кондитерское дело»</w:t>
            </w:r>
          </w:p>
        </w:tc>
        <w:tc>
          <w:tcPr>
            <w:tcW w:w="567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35D44" w:rsidRDefault="00735D44" w:rsidP="0048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48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7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620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621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735D44" w:rsidTr="00581164">
        <w:tc>
          <w:tcPr>
            <w:tcW w:w="567" w:type="dxa"/>
          </w:tcPr>
          <w:p w:rsidR="00735D44" w:rsidRPr="00735D44" w:rsidRDefault="00735D44" w:rsidP="00735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D44" w:rsidRPr="00923BAF" w:rsidRDefault="00735D44" w:rsidP="00951E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AF">
              <w:rPr>
                <w:rFonts w:ascii="Times New Roman" w:hAnsi="Times New Roman"/>
                <w:color w:val="000000"/>
                <w:sz w:val="24"/>
                <w:szCs w:val="24"/>
              </w:rPr>
              <w:t>19.02.10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«Технология продукции общественного питания»</w:t>
            </w:r>
          </w:p>
        </w:tc>
        <w:tc>
          <w:tcPr>
            <w:tcW w:w="567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35D44" w:rsidRDefault="00735D44" w:rsidP="0022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22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7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7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620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621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735D44" w:rsidTr="00581164">
        <w:trPr>
          <w:trHeight w:val="558"/>
        </w:trPr>
        <w:tc>
          <w:tcPr>
            <w:tcW w:w="567" w:type="dxa"/>
          </w:tcPr>
          <w:p w:rsidR="00735D44" w:rsidRPr="00735D44" w:rsidRDefault="00735D44" w:rsidP="00735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D44" w:rsidRPr="00923BAF" w:rsidRDefault="00735D44" w:rsidP="006D7A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AF">
              <w:rPr>
                <w:rFonts w:ascii="Times New Roman" w:hAnsi="Times New Roman"/>
                <w:color w:val="000000"/>
                <w:sz w:val="24"/>
                <w:szCs w:val="24"/>
              </w:rPr>
              <w:t>43.02.11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«Гостиничный сервис»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D44" w:rsidTr="00581164">
        <w:trPr>
          <w:trHeight w:val="558"/>
        </w:trPr>
        <w:tc>
          <w:tcPr>
            <w:tcW w:w="567" w:type="dxa"/>
          </w:tcPr>
          <w:p w:rsidR="00735D44" w:rsidRPr="00735D44" w:rsidRDefault="00735D44" w:rsidP="00735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D44" w:rsidRPr="00923BAF" w:rsidRDefault="00735D44" w:rsidP="00735D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AF">
              <w:rPr>
                <w:rFonts w:ascii="Times New Roman" w:hAnsi="Times New Roman"/>
                <w:color w:val="000000"/>
                <w:sz w:val="24"/>
                <w:szCs w:val="24"/>
              </w:rPr>
              <w:t>43.02.1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«Гостиничн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7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35D44" w:rsidRDefault="00735D44" w:rsidP="005E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5E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D44" w:rsidTr="00581164">
        <w:tc>
          <w:tcPr>
            <w:tcW w:w="567" w:type="dxa"/>
          </w:tcPr>
          <w:p w:rsidR="00735D44" w:rsidRPr="00735D44" w:rsidRDefault="00735D44" w:rsidP="00735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5D44" w:rsidRPr="00923BAF" w:rsidRDefault="00735D44" w:rsidP="00951E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color w:val="000000"/>
                <w:sz w:val="24"/>
                <w:szCs w:val="24"/>
              </w:rPr>
              <w:t>08.02.07 «Монтаж и эксплуатация внутренних сантехнических устройств, кондиционирования воздуха и вентиляции»</w:t>
            </w:r>
          </w:p>
        </w:tc>
        <w:tc>
          <w:tcPr>
            <w:tcW w:w="567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35D44" w:rsidRDefault="00735D44" w:rsidP="007C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7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D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620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621" w:type="dxa"/>
          </w:tcPr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D44" w:rsidRDefault="00735D44" w:rsidP="0095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</w:tbl>
    <w:p w:rsidR="00C91F26" w:rsidRDefault="00C91F26" w:rsidP="00FC7830">
      <w:pPr>
        <w:ind w:left="-567" w:right="-143" w:firstLine="141"/>
        <w:rPr>
          <w:rFonts w:ascii="Times New Roman" w:hAnsi="Times New Roman" w:cs="Times New Roman"/>
          <w:b/>
          <w:sz w:val="24"/>
          <w:szCs w:val="24"/>
        </w:rPr>
      </w:pPr>
    </w:p>
    <w:p w:rsidR="00D6028A" w:rsidRDefault="00D6028A" w:rsidP="00FC7830">
      <w:pPr>
        <w:ind w:left="-567" w:right="-143" w:firstLine="141"/>
        <w:rPr>
          <w:rFonts w:ascii="Times New Roman" w:hAnsi="Times New Roman" w:cs="Times New Roman"/>
          <w:b/>
          <w:sz w:val="24"/>
          <w:szCs w:val="24"/>
        </w:rPr>
      </w:pPr>
    </w:p>
    <w:p w:rsidR="00C91F26" w:rsidRPr="00E716D2" w:rsidRDefault="00562AD8" w:rsidP="00735D44">
      <w:pPr>
        <w:ind w:left="-993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C91F26" w:rsidRPr="00E716D2" w:rsidSect="006D7A3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5A90"/>
    <w:multiLevelType w:val="hybridMultilevel"/>
    <w:tmpl w:val="08EC8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53"/>
    <w:rsid w:val="00010E2D"/>
    <w:rsid w:val="00023894"/>
    <w:rsid w:val="0006006C"/>
    <w:rsid w:val="00074553"/>
    <w:rsid w:val="00104943"/>
    <w:rsid w:val="001260F9"/>
    <w:rsid w:val="00174E52"/>
    <w:rsid w:val="001D02F4"/>
    <w:rsid w:val="001E6691"/>
    <w:rsid w:val="002213D2"/>
    <w:rsid w:val="0023354B"/>
    <w:rsid w:val="002503FB"/>
    <w:rsid w:val="00283E04"/>
    <w:rsid w:val="00284779"/>
    <w:rsid w:val="002A028F"/>
    <w:rsid w:val="002B39C7"/>
    <w:rsid w:val="002C61EB"/>
    <w:rsid w:val="00354AC7"/>
    <w:rsid w:val="00373D70"/>
    <w:rsid w:val="0037637C"/>
    <w:rsid w:val="003B59D4"/>
    <w:rsid w:val="003E5E59"/>
    <w:rsid w:val="00441837"/>
    <w:rsid w:val="0045783C"/>
    <w:rsid w:val="00481113"/>
    <w:rsid w:val="004A6375"/>
    <w:rsid w:val="005030C5"/>
    <w:rsid w:val="00561040"/>
    <w:rsid w:val="00562AD8"/>
    <w:rsid w:val="00581164"/>
    <w:rsid w:val="005C239B"/>
    <w:rsid w:val="005E6A12"/>
    <w:rsid w:val="006554C1"/>
    <w:rsid w:val="006831A8"/>
    <w:rsid w:val="0068794D"/>
    <w:rsid w:val="006C74AF"/>
    <w:rsid w:val="006D4440"/>
    <w:rsid w:val="006D7A35"/>
    <w:rsid w:val="00735D44"/>
    <w:rsid w:val="007A0755"/>
    <w:rsid w:val="007C1438"/>
    <w:rsid w:val="00831171"/>
    <w:rsid w:val="008F12A3"/>
    <w:rsid w:val="00951E41"/>
    <w:rsid w:val="00A35FB4"/>
    <w:rsid w:val="00BA57AE"/>
    <w:rsid w:val="00C00D84"/>
    <w:rsid w:val="00C03D7B"/>
    <w:rsid w:val="00C04427"/>
    <w:rsid w:val="00C1513C"/>
    <w:rsid w:val="00C36859"/>
    <w:rsid w:val="00C81B5B"/>
    <w:rsid w:val="00C91F26"/>
    <w:rsid w:val="00D6028A"/>
    <w:rsid w:val="00DC1617"/>
    <w:rsid w:val="00DF4528"/>
    <w:rsid w:val="00E00BD5"/>
    <w:rsid w:val="00E716D2"/>
    <w:rsid w:val="00EA10C8"/>
    <w:rsid w:val="00EA325A"/>
    <w:rsid w:val="00ED6592"/>
    <w:rsid w:val="00F16A81"/>
    <w:rsid w:val="00F31252"/>
    <w:rsid w:val="00F975C0"/>
    <w:rsid w:val="00FB4E68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2019-05-15T12:01:00Z</cp:lastPrinted>
  <dcterms:created xsi:type="dcterms:W3CDTF">2016-11-02T05:13:00Z</dcterms:created>
  <dcterms:modified xsi:type="dcterms:W3CDTF">2019-09-11T13:03:00Z</dcterms:modified>
</cp:coreProperties>
</file>